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6A42A1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F34864" w:rsidRPr="00F34864">
        <w:rPr>
          <w:rFonts w:ascii="Times New Roman" w:hAnsi="Times New Roman"/>
          <w:b/>
          <w:sz w:val="24"/>
          <w:szCs w:val="24"/>
          <w:lang w:val="bg-BG"/>
        </w:rPr>
        <w:t>КОПЧЕЛИИТЕ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3047"/>
        <w:gridCol w:w="848"/>
        <w:gridCol w:w="1709"/>
        <w:gridCol w:w="1676"/>
        <w:gridCol w:w="1416"/>
      </w:tblGrid>
      <w:tr w:rsidR="00FC4427" w:rsidRPr="006A42A1" w:rsidTr="008B1216">
        <w:trPr>
          <w:trHeight w:val="121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bookmarkStart w:id="0" w:name="_GoBack"/>
            <w:r w:rsidRPr="006A42A1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</w:rPr>
              <w:t>(</w:t>
            </w:r>
            <w:r w:rsidRPr="006A42A1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6A42A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</w:rPr>
              <w:t>(</w:t>
            </w:r>
            <w:r w:rsidRPr="006A42A1">
              <w:rPr>
                <w:rFonts w:ascii="Times New Roman" w:hAnsi="Times New Roman"/>
                <w:b/>
                <w:lang w:val="bg-BG"/>
              </w:rPr>
              <w:t>№</w:t>
            </w:r>
            <w:r w:rsidRPr="006A42A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Имот</w:t>
            </w:r>
            <w:r w:rsidRPr="006A42A1">
              <w:rPr>
                <w:rFonts w:ascii="Times New Roman" w:hAnsi="Times New Roman"/>
                <w:b/>
              </w:rPr>
              <w:t xml:space="preserve"> </w:t>
            </w:r>
            <w:r w:rsidRPr="006A42A1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</w:rPr>
            </w:pPr>
            <w:r w:rsidRPr="006A42A1">
              <w:rPr>
                <w:rFonts w:ascii="Times New Roman" w:hAnsi="Times New Roman"/>
                <w:b/>
              </w:rPr>
              <w:t>(</w:t>
            </w:r>
            <w:r w:rsidRPr="006A42A1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</w:rPr>
              <w:t>(</w:t>
            </w:r>
            <w:r w:rsidRPr="006A42A1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6A42A1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6A42A1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6A42A1" w:rsidR="00FC4427" w:rsidRDefault="00FC4427" w:rsidRPr="006A42A1">
            <w:pPr>
              <w:jc w:val="center"/>
              <w:rPr>
                <w:rFonts w:ascii="Times New Roman" w:hAnsi="Times New Roman"/>
                <w:b/>
              </w:rPr>
            </w:pPr>
            <w:r w:rsidRPr="006A42A1">
              <w:rPr>
                <w:rFonts w:ascii="Times New Roman" w:hAnsi="Times New Roman"/>
                <w:b/>
              </w:rPr>
              <w:t>(</w:t>
            </w:r>
            <w:r w:rsidRPr="006A42A1">
              <w:rPr>
                <w:rFonts w:ascii="Times New Roman" w:hAnsi="Times New Roman"/>
                <w:b/>
                <w:lang w:val="bg-BG"/>
              </w:rPr>
              <w:t>лева</w:t>
            </w:r>
            <w:r w:rsidRPr="006A42A1">
              <w:rPr>
                <w:rFonts w:ascii="Times New Roman" w:hAnsi="Times New Roman"/>
                <w:b/>
              </w:rPr>
              <w:t>)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12.15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16.84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16.50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11.97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10.41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17.17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14.97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11.68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17.32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13.43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7.83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17.35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7.74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18.34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4.76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18.46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19.70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18.47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7.27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18.48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5.01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18.60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1.13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18.39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0.64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18.40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6.73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8.40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6.99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9.14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25.66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15.40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19.28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5.89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5.38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19.42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4.89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19.49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16.47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20.46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13.61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24.11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21.94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24.13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0.55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42.13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39.50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42.59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0.80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42.14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6.98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42.17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4.71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42.22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12.07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42.63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13.59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26.22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23.53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16.30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4.21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6.30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16.37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10.02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16.38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5.99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16.46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4.24</w:t>
            </w:r>
          </w:p>
        </w:tc>
      </w:tr>
      <w:tr w:rsidR="008B1216" w:rsidRPr="008B1216" w:rsidTr="008B1216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8B1216" w:rsidRDefault="008B1216" w:rsidRPr="008B1216">
            <w:pPr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БОЖИДАР ИВАНОВ ПЕТРОВ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16.48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B12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216">
              <w:rPr>
                <w:rFonts w:ascii="Times New Roman" w:hAnsi="Times New Roman"/>
                <w:color w:val="000000"/>
              </w:rPr>
              <w:t>10.50</w:t>
            </w:r>
          </w:p>
        </w:tc>
      </w:tr>
      <w:tr w:rsidR="008B1216" w:rsidRPr="008870F3" w:rsidTr="008B1216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8B1216" w:rsidRDefault="008B1216" w:rsidRPr="008870F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30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6A42A1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8870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6A42A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</w:p>
        </w:tc>
        <w:tc>
          <w:tcPr>
            <w:tcW w:type="dxa" w:w="8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A42A1" w:rsidR="008B1216" w:rsidRDefault="008B1216" w:rsidRPr="008870F3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A42A1" w:rsidR="008B1216" w:rsidRDefault="008B1216" w:rsidRPr="008870F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A42A1" w:rsidR="008B1216" w:rsidRDefault="008B1216" w:rsidRPr="008870F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A42A1" w:rsidR="008B1216" w:rsidRDefault="008B1216" w:rsidRPr="008870F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416</w:t>
            </w:r>
            <w:r w:rsidR="006A42A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87</w:t>
            </w:r>
            <w:r w:rsidRPr="008870F3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лв.</w:t>
            </w:r>
          </w:p>
        </w:tc>
      </w:tr>
      <w:bookmarkEnd w:id="0"/>
    </w:tbl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34864" w:rsidRPr="00F34864">
        <w:rPr>
          <w:rFonts w:ascii="Times New Roman" w:hAnsi="Times New Roman"/>
          <w:b/>
          <w:sz w:val="24"/>
          <w:szCs w:val="24"/>
          <w:lang w:val="bg-BG"/>
        </w:rPr>
        <w:t xml:space="preserve">КОПЧЕЛИИТЕ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10:01ч.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C2" w:rsidRDefault="00EB19C2">
      <w:r>
        <w:separator/>
      </w:r>
    </w:p>
  </w:endnote>
  <w:endnote w:type="continuationSeparator" w:id="0">
    <w:p w:rsidR="00EB19C2" w:rsidRDefault="00EB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2A1" w:rsidRPr="006A42A1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EB19C2" w:rsidRDefault="00EB19C2">
      <w:r>
        <w:separator/>
      </w:r>
    </w:p>
  </w:footnote>
  <w:footnote w:id="0" w:type="continuationSeparator">
    <w:p w:rsidR="00EB19C2" w:rsidRDefault="00EB19C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2BCBA2A4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A42A1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B19C2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54AB2EEB"/>
  <w15:docId w15:val="{EEAD3AB0-A64C-47B5-8189-76B32CF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46cPI6fNf16L9og7dBTI6ZxrtoJEsmcPOTFFoT+wKws=</DigestValue>
    </Reference>
    <Reference Type="http://www.w3.org/2000/09/xmldsig#Object" URI="#idOfficeObject">
      <DigestMethod Algorithm="http://www.w3.org/2001/04/xmlenc#sha256"/>
      <DigestValue>PH6t/N764JHRqqMTbbemy+wncYWqkYAd6LsSemaAS8s=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t5lVGPG0o0KsYCCMT6lPi+DcPxqg8azHhGWzWPo6AHU=</DigestValue>
    </Reference>
    <Reference Type="http://www.w3.org/2000/09/xmldsig#Object" URI="#idValidSigLnImg">
      <DigestMethod Algorithm="http://www.w3.org/2001/04/xmlenc#sha256"/>
      <DigestValue>GazntSI1CQUTHOYF5z9gqgi6eZzhxzbRO5iWX1x0Xo8=</DigestValue>
    </Reference>
    <Reference Type="http://www.w3.org/2000/09/xmldsig#Object" URI="#idInvalidSigLnImg">
      <DigestMethod Algorithm="http://www.w3.org/2001/04/xmlenc#sha256"/>
      <DigestValue>JnwWHcUOQHBiw1BUa0cfL9+6k8v/YtS97n1lBHvegLU=</DigestValue>
    </Reference>
  </SignedInfo>
  <SignatureValue>dlUeolVCFsuy6AiC2npNWU83FF1ubvgn8Nhj+PS3AXxGkR8yUpS/KhEEpVczuIWZ4+oUSFcJwXgk
qmZ2Xl6F0cgGCTo0AycFGUzFAKtNxwO7sSKpkGFPVhHqQ0OboWx5oUoogMMdi44OwSjECp2Zwx0O
ugn6/CE2wfEibZqyWhl9X6kwWsskDcP8Nwr0ipl75T6GzuXraiv0ymIM9aO0FV2fXiE7rco68rBh
pO85VKwPYNO6d+dkRhQtVdrjFi7jpCt01L1ny0JHEMB3y6KuRYQGzwqNq6L9xiHiqQ+1UTni3kS9
wgeRbjhQJLUBaQXKRoAY5E28b6A4sIfrCxnl2Q==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Zj0GTWpwljPuWZ2OStT6rU69nqa3TWLKRb24N5Vvj4E=</DigestValue>
      </Reference>
      <Reference URI="/word/endnotes.xml?ContentType=application/vnd.openxmlformats-officedocument.wordprocessingml.endnotes+xml">
        <DigestMethod Algorithm="http://www.w3.org/2001/04/xmlenc#sha256"/>
        <DigestValue>xTB9idyCCUn1ba/XK5RgDgqrCzxhKlzasZ9bkK3ajGo=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HkhzlMQJfrIgfY92UZ98Mq04/fh31l8Pnp6OgbEQPi4=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zujpiFxJCcgSmAKocN8isT6nnkQKQVoh8QMhdsICdi8=</DigestValue>
      </Reference>
      <Reference URI="/word/header1.xml?ContentType=application/vnd.openxmlformats-officedocument.wordprocessingml.header+xml">
        <DigestMethod Algorithm="http://www.w3.org/2001/04/xmlenc#sha256"/>
        <DigestValue>+mJ6Pgl0Fp1y/oad7K7aBpVEdXyFWzGYjBWS8AUDozQ=</DigestValue>
      </Reference>
      <Reference URI="/word/media/image1.emf?ContentType=image/x-emf">
        <DigestMethod Algorithm="http://www.w3.org/2001/04/xmlenc#sha256"/>
        <DigestValue>/8ny1zSX30mXGgxV4pCwocLyXMCB1OuP+/TOPk1Dl6c=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T7SOCXmzlmF50BpSV8I/pY6zXZVvnRJ2vRVnVjbSUDw=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G21HZjvfRYUQjDkQ5t4gyJeIh7bY3yUBV6dc3/aMchQ=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2021-12-10T09:14:00Z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ПО-09-236/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2021-12-10T09:14:00Z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FCWn9C80AANNnxgj7fwAASAAAABICAAAAAAAAAAAAAGCWmjcSAgAAGKmvIwAAAADz////AAAAAAkAAAAAAAAAAAAAAAAAAAA8qK8jSgAAAJCoryNKAAAAYbcOZPt/AAAAAAAAAAAAAAAAAAAAAAAAYJaaNxICAAAYqa8jSgAAAGCWmjcSAgAAW6YSZPt/AADgp68jSgAAAJCoryNK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cJaQLxICAACA16U5EgIAAAAAAAAAAAAAAAAAAAAAAAB1Smn9C80AAJSWr0T7fwAAwwAAAJIEAAAAAAAAAAAAAGCWmjcSAgAA0OmvIwAAAADAJvY9EgIAAAcAAAAAAAAAkKaaNxICAAAM6a8jSgAAAGDpryNKAAAAYbcOZPt/AAC3BQAAYgAAAAAEAAAAAAAAtwEAAG4HAAC3AQAAtwUAAGCWmjcSAgAAW6YSZPt/AACw6K8jSgAAAGDpryNK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ggds9EgIAABDouQj7fwAAgHWZNxICAACIrjVk+38AAAAAAAAAAAAAAafxCPt/AAACAAAAAAAAAAIAAAAAAAAAAAAAAAAAAAAAAAAAAAAAAGX3af0LzQAAgA2XNxICAABgfVhDEgIAAAAAAAAAAAAAYJaaNxICAAD4Xq8jAAAAAOD///8AAAAABgAAAAAAAAADAAAAAAAAABxeryNKAAAAcF6vI0oAAABhtw5k+38AAAAAAAAAAAAAQFpwZAAAAAAAAAAAAAAAAP+gwQj7fwAAYJaaNxICAABbphJk+38AAMBdryNKAAAAcF6vI0o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BFCWn9C80AANNnxgj7fwAASAAAABICAAAAAAAAAAAAAGCWmjcSAgAAGKmvIwAAAADz////AAAAAAkAAAAAAAAAAAAAAAAAAAA8qK8jSgAAAJCoryNKAAAAYbcOZPt/AAAAAAAAAAAAAAAAAAAAAAAAYJaaNxICAAAYqa8jSgAAAGCWmjcSAgAAW6YSZPt/AADgp68jSgAAAJCoryNK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HCWkC8SAgAAgNelORICAAAAAAAAAAAAAAAAAAAAAAAAdUpp/QvNAACUlq9E+38AAMMAAACSBAAAAAAAAAAAAABglpo3EgIAANDpryMAAAAAwCb2PRICAAAHAAAAAAAAAJCmmjcSAgAADOmvI0oAAABg6a8jSgAAAGG3DmT7fwAAtwUAAGIAAAAABAAAAAAAALcBAABuBwAAtwEAALcFAABglpo3EgIAAFumEmT7fwAAsOivI0oAAABg6a8jS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IIHbPRICAAAQ6LkI+38AAIB1mTcSAgAAiK41ZPt/AAAAAAAAAAAAAAGn8Qj7fwAAAgAAAAAAAAACAAAAAAAAAAAAAAAAAAAAAAAAAAAAAABl92n9C80AAIANlzcSAgAAYH1YQxICAAAAAAAAAAAAAGCWmjcSAgAA+F6vIwAAAADg////AAAAAAYAAAAAAAAAAwAAAAAAAAAcXq8jSgAAAHBeryNKAAAAYbcOZPt/AAAAAAAAAAAAAEBacGQAAAAAAAAAAAAAAAD/oMEI+38AAGCWmjcSAgAAW6YSZPt/AADAXa8jSgAAAHBeryNK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3576</Characters>
  <Application>Microsoft Office Word</Application>
  <DocSecurity>0</DocSecurity>
  <Lines>29</Lines>
  <Paragraphs>8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2021-11-30T08:07:00Z</dcterms:created>
  <dc:creator>ADMINISTRATOR</dc:creator>
  <cp:lastModifiedBy>PDemireva</cp:lastModifiedBy>
  <cp:lastPrinted>2019-08-13T08:23:00Z</cp:lastPrinted>
  <dcterms:modified xsi:type="dcterms:W3CDTF">2021-12-02T13:14:00Z</dcterms:modified>
  <cp:revision>5</cp:revision>
  <dc:title>ДО</dc:title>
</cp:coreProperties>
</file>