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E56B72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C11B81" w:rsidRPr="00C11B81">
        <w:rPr>
          <w:rFonts w:ascii="Times New Roman" w:hAnsi="Times New Roman"/>
          <w:b/>
          <w:sz w:val="24"/>
          <w:szCs w:val="24"/>
          <w:lang w:val="bg-BG"/>
        </w:rPr>
        <w:t>ДОНИНО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7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21"/>
        <w:gridCol w:w="3913"/>
        <w:gridCol w:w="1134"/>
        <w:gridCol w:w="1418"/>
        <w:gridCol w:w="1417"/>
        <w:gridCol w:w="1247"/>
      </w:tblGrid>
      <w:tr w:rsidR="00C11B81" w:rsidRPr="00E56B72" w:rsidTr="0029546E">
        <w:trPr>
          <w:trHeight w:val="1212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Ползвател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фамилия-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физически лица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ЕТ или юридическо лице </w:t>
            </w: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Масив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ползване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</w:t>
            </w: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чл. 37ж, ал. 5 от ЗСПЗЗ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имот по КВС или по КК)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Средна рентна вноска по чл. 37ж, ал. 12 от ЗСПЗЗ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лева/дка</w:t>
            </w: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 xml:space="preserve"> )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Дължима сума</w:t>
            </w:r>
          </w:p>
          <w:p w:rsidP="00E56B72" w:rsidR="00C11B81" w:rsidRDefault="00C11B81" w:rsidRPr="00E56B7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E56B7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r w:rsidRPr="00E56B7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29546E" w:rsidRPr="00C11B81" w:rsidTr="0029546E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C11B81">
              <w:rPr>
                <w:rFonts w:ascii="Times New Roman" w:hAnsi="Times New Roman"/>
                <w:lang w:val="bg-BG"/>
              </w:rPr>
              <w:t>1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11B81" w:rsidR="0029546E" w:rsidRDefault="0029546E" w:rsidRPr="00C11B81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C11B81">
              <w:rPr>
                <w:rFonts w:ascii="Times New Roman" w:hAnsi="Times New Roman"/>
                <w:color w:val="000000"/>
              </w:rPr>
              <w:t>ЗЕХРА САБРИЕВА МЕХМЕДОВА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25.19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0.57</w:t>
            </w:r>
          </w:p>
        </w:tc>
      </w:tr>
      <w:tr w:rsidR="0029546E" w:rsidRPr="00C11B81" w:rsidTr="0029546E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C11B81">
              <w:rPr>
                <w:rFonts w:ascii="Times New Roman" w:hAnsi="Times New Roman"/>
                <w:lang w:val="bg-BG"/>
              </w:rPr>
              <w:t>2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11B81" w:rsidR="0029546E" w:rsidRDefault="0029546E" w:rsidRPr="00C11B81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C11B81">
              <w:rPr>
                <w:rFonts w:ascii="Times New Roman" w:hAnsi="Times New Roman"/>
                <w:color w:val="000000"/>
              </w:rPr>
              <w:t>ЗЕХРА САБРИЕВА МЕХМЕДОВА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23.36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5.87</w:t>
            </w:r>
          </w:p>
        </w:tc>
      </w:tr>
      <w:tr w:rsidR="0029546E" w:rsidRPr="00C11B81" w:rsidTr="0029546E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C11B81">
              <w:rPr>
                <w:rFonts w:ascii="Times New Roman" w:hAnsi="Times New Roman"/>
              </w:rPr>
              <w:t>3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11B81" w:rsidR="0029546E" w:rsidRDefault="0029546E" w:rsidRPr="00C11B81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C11B81">
              <w:rPr>
                <w:rFonts w:ascii="Times New Roman" w:hAnsi="Times New Roman"/>
                <w:color w:val="000000"/>
              </w:rPr>
              <w:t>ЗЕХРА САБРИЕВА МЕХМЕДОВА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23.48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8.32</w:t>
            </w:r>
          </w:p>
        </w:tc>
      </w:tr>
      <w:tr w:rsidR="0029546E" w:rsidRPr="00C11B81" w:rsidTr="0029546E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C11B81">
              <w:rPr>
                <w:rFonts w:ascii="Times New Roman" w:hAnsi="Times New Roman"/>
              </w:rPr>
              <w:t>4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11B81" w:rsidR="0029546E" w:rsidRDefault="0029546E" w:rsidRPr="00C11B81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C11B81">
              <w:rPr>
                <w:rFonts w:ascii="Times New Roman" w:hAnsi="Times New Roman"/>
                <w:color w:val="000000"/>
              </w:rPr>
              <w:t>ЗЕХРА САБРИЕВА МЕХМЕДОВА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13.27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6.94</w:t>
            </w:r>
          </w:p>
        </w:tc>
      </w:tr>
      <w:tr w:rsidR="0029546E" w:rsidRPr="00C11B81" w:rsidTr="0029546E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C11B81">
              <w:rPr>
                <w:rFonts w:ascii="Times New Roman" w:hAnsi="Times New Roman"/>
              </w:rPr>
              <w:t>5</w:t>
            </w: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11B81" w:rsidR="0029546E" w:rsidRDefault="0029546E" w:rsidRPr="00C11B81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C11B81">
              <w:rPr>
                <w:rFonts w:ascii="Times New Roman" w:hAnsi="Times New Roman"/>
                <w:color w:val="000000"/>
              </w:rPr>
              <w:t>ЗЕХРА САБРИЕВА МЕХМЕДОВА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9546E" w:rsidR="0029546E" w:rsidRDefault="0029546E" w:rsidRPr="002954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546E">
              <w:rPr>
                <w:rFonts w:ascii="Times New Roman" w:hAnsi="Times New Roman"/>
                <w:color w:val="000000"/>
              </w:rPr>
              <w:t>4.34</w:t>
            </w:r>
          </w:p>
        </w:tc>
      </w:tr>
      <w:tr w:rsidR="0029546E" w:rsidRPr="00C11B81" w:rsidTr="0029546E">
        <w:trPr>
          <w:trHeight w:val="360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type="dxa" w:w="3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29546E" w:rsidRDefault="0029546E" w:rsidRPr="00C11B81">
            <w:pPr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C11B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E56B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C11B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11B81" w:rsidR="0029546E" w:rsidRDefault="0029546E" w:rsidRPr="00C11B81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11B81" w:rsidR="0029546E" w:rsidRDefault="0029546E" w:rsidRPr="00C11B81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11B81" w:rsidR="0029546E" w:rsidRDefault="0029546E" w:rsidRPr="00C11B81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56B72" w:rsidR="0029546E" w:rsidRDefault="0029546E" w:rsidRPr="00C11B81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C11B81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26</w:t>
            </w:r>
            <w:r w:rsidR="00E56B72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. 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04</w:t>
            </w:r>
            <w:r w:rsidRPr="00C11B81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 </w:t>
            </w:r>
            <w:r w:rsidRPr="00C11B81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лв</w:t>
            </w:r>
            <w:r w:rsidRPr="00C11B81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</w:tbl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11B81" w:rsidRPr="00C11B81">
        <w:rPr>
          <w:rFonts w:ascii="Times New Roman" w:hAnsi="Times New Roman"/>
          <w:b/>
          <w:sz w:val="24"/>
          <w:szCs w:val="24"/>
          <w:lang w:val="bg-BG"/>
        </w:rPr>
        <w:t>ДОНИНО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09:59ч.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16" w:rsidRDefault="00CA5616">
      <w:r>
        <w:separator/>
      </w:r>
    </w:p>
  </w:endnote>
  <w:endnote w:type="continuationSeparator" w:id="0">
    <w:p w:rsidR="00CA5616" w:rsidRDefault="00CA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B72" w:rsidRPr="00E56B72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CA5616" w:rsidRDefault="00CA5616">
      <w:r>
        <w:separator/>
      </w:r>
    </w:p>
  </w:footnote>
  <w:footnote w:id="0" w:type="continuationSeparator">
    <w:p w:rsidR="00CA5616" w:rsidRDefault="00CA561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39D9B441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9546E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910F8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1B81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5616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56B72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24795FD6"/>
  <w15:docId w15:val="{A2F810F2-71AC-496D-82AF-160B6AE2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T6JMqZviuuAK0y/R7A7lO9fVj4Yr1fgCpqNW0n0pvWA=</DigestValue>
    </Reference>
    <Reference Type="http://www.w3.org/2000/09/xmldsig#Object" URI="#idOfficeObject">
      <DigestMethod Algorithm="http://www.w3.org/2001/04/xmlenc#sha256"/>
      <DigestValue>c1zLohZ5vj+M0+jaGK+p3S9ga2d/67Xvz6pVdedrjPc=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0m9VRxNk0ELhbc4kKda4Te8pGkUliPPZRKTHiTu2QIQ=</DigestValue>
    </Reference>
    <Reference Type="http://www.w3.org/2000/09/xmldsig#Object" URI="#idValidSigLnImg">
      <DigestMethod Algorithm="http://www.w3.org/2001/04/xmlenc#sha256"/>
      <DigestValue>VJjtkyUMq1moivlI4Cc+mfX+/tefBgZCP+Ujt9vmCqQ=</DigestValue>
    </Reference>
    <Reference Type="http://www.w3.org/2000/09/xmldsig#Object" URI="#idInvalidSigLnImg">
      <DigestMethod Algorithm="http://www.w3.org/2001/04/xmlenc#sha256"/>
      <DigestValue>rgrc0ts0ypcGWA9Snx0hp1eCf6Hh0g7JTYQhzKohrys=</DigestValue>
    </Reference>
  </SignedInfo>
  <SignatureValue>hZwH0jpaHqaWfzZLH17Y/RRjf1g1F4KRQYjDaQ0NSXoVpNWfHWVV3aAyXZEEamqWmAF5hNwBXfO9
Mj9581JG1xs5fpkBbfrJPQ/ExONnzkg3LSy76aAaHLvbYCzZCz1S5tDkcdbEJtmSp/iYSTwH9yBv
3ylcdt42+60laCVkO3apOo6Ij1Xz2MfTeupwghXcZcaM2ld/fJAd+l5qeMNp5sD8/tVrvz0vWJPL
gIfuIL0y39ooC6BdTptBgvC3BSFJql+2kUvojKvvltrnj+K9xqzhJr/DrTzjH6/ulbUSOeUaQX1Q
Du9ndpj9ywKowl5aI/eXd8MDcuvFt4Ly6ThX6w==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tDECrz0LXLS0wZlinKgP49zDDF5n6l3wW8XDszAEWKk=</DigestValue>
      </Reference>
      <Reference URI="/word/endnotes.xml?ContentType=application/vnd.openxmlformats-officedocument.wordprocessingml.endnotes+xml">
        <DigestMethod Algorithm="http://www.w3.org/2001/04/xmlenc#sha256"/>
        <DigestValue>rMYYJPotzcP4LN3CQf9jaRzFtgeZ6PEUTuvE4MHPzGo=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GE1QHjnUkBhEkFlYccHEEKe3WeHfu8ol0nglWtgnSKQ=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fc1PjFoCHut5oowyXCgKNM84A6SdizBvWu0abxUU0DI=</DigestValue>
      </Reference>
      <Reference URI="/word/header1.xml?ContentType=application/vnd.openxmlformats-officedocument.wordprocessingml.header+xml">
        <DigestMethod Algorithm="http://www.w3.org/2001/04/xmlenc#sha256"/>
        <DigestValue>d3pdokhale7N2w3wMxxLFPuZ/YqUogirq6YWD5tpa4k=</DigestValue>
      </Reference>
      <Reference URI="/word/media/image1.emf?ContentType=image/x-emf">
        <DigestMethod Algorithm="http://www.w3.org/2001/04/xmlenc#sha256"/>
        <DigestValue>KtwyTKYoOd0uaKpIyRw638DGj3kspwSsyBQpCd8Rz3g=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r0FRzzkKjrJZV5L3T2WZHQxvxi3mxXtJTsezpxrPSDU=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qDoHFjcGgEiAdj1eUoAWclKPEFSoHU7nbhWkouiFb3s=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2021-12-10T08:18:18Z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ПО-09-231/ 10.12.2021 10:14   Работен номер 12-136  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2021-12-10T08:18:18Z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3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Z22nQJxUAANNnxgj7fwAASAAAALABAAAAAAAAAAAAADAtke6wAQAAiKNWwQAAAADz////AAAAAAkAAAAAAAAAAAAAAAAAAACsolbBqwAAAACjVsGrAAAAYbcOZPt/AAAAAAAAAAAAAAAAAAAAAAAAMC2R7rABAACIo1bBqwAAADAtke6wAQAAW6YSZPt/AABQolbBqwAAAACjVsGr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8Jyq5rABAACwpJ3usAEAAAAAAAAAAAAAAAAAAAAAAADJpGnQJxUAAJSWr0T7fwAAwwAAAJIEAAAAAAAAAAAAADAtke6wAQAAQORWwQAAAACACQT1sAEAAAcAAAAAAAAA8J2R7rABAAB841bBqwAAANDjVsGrAAAAYbcOZPt/AAC3BQAAYgAAAAAEAAAAAAAAtwEAAG4HAAC3AQAAtwUAADAtke6wAQAAW6YSZPt/AAAg41bBqwAAANDjVsGr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Qen0sAEAABDouQj7fwAAMM6P7rABAACIrjVk+38AAAAAAAAAAAAAAafxCPt/AAACAAAAAAAAAAIAAAAAAAAAAAAAAAAAAAAAAAAAAAAAADkRadAnFQAAMISN7rABAACQkTr3sAEAAAAAAAAAAAAAMC2R7rABAABoWVbBAAAAAOD///8AAAAABgAAAAAAAAADAAAAAAAAAIxYVsGrAAAA4FhWwasAAABhtw5k+38AAAAAAAAAAAAAQFpwZAAAAAAAAAAAAAAAAP+gwQj7fwAAMC2R7rABAABbphJk+38AADBYVsGrAAAA4FhWwas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CMBAABPAAAALQAAADcAAAD3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AB4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Z22nQJxUAANNnxgj7fwAASAAAALABAAAAAAAAAAAAADAtke6wAQAAiKNWwQAAAADz////AAAAAAkAAAAAAAAAAAAAAAAAAACsolbBqwAAAACjVsGrAAAAYbcOZPt/AAAAAAAAAAAAAAAAAAAAAAAAMC2R7rABAACIo1bBqwAAADAtke6wAQAAW6YSZPt/AABQolbBqwAAAACjVsGr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PCcquawAQAAsKSd7rABAAAAAAAAAAAAAAAAAAAAAAAAyaRp0CcVAACUlq9E+38AAMMAAACSBAAAAAAAAAAAAAAwLZHusAEAAEDkVsEAAAAAgAkE9bABAAAHAAAAAAAAAPCdke6wAQAAfONWwasAAADQ41bBqwAAAGG3DmT7fwAAtwUAAGIAAAAABAAAAAAAALcBAABuBwAAtwEAALcFAAAwLZHusAEAAFumEmT7fwAAIONWwasAAADQ41bBqw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Hp9LABAAAQ6LkI+38AADDOj+6wAQAAiK41ZPt/AAAAAAAAAAAAAAGn8Qj7fwAAAgAAAAAAAAACAAAAAAAAAAAAAAAAAAAAAAAAAAAAAAA5EWnQJxUAADCEje6wAQAAkJE697ABAAAAAAAAAAAAADAtke6wAQAAaFlWwQAAAADg////AAAAAAYAAAAAAAAAAwAAAAAAAACMWFbBqwAAAOBYVsGrAAAAYbcOZPt/AAAAAAAAAAAAAEBacGQAAAAAAAAAAAAAAAD/oMEI+38AADAtke6wAQAAW6YSZPt/AAAwWFbBqwAAAOBYVsGr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AjAQAATwAAAC0AAAA3AAAA9w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2021-11-30T10:06:00Z</dcterms:created>
  <dc:creator>ADMINISTRATOR</dc:creator>
  <cp:lastModifiedBy>PDemireva</cp:lastModifiedBy>
  <cp:lastPrinted>2019-08-13T08:23:00Z</cp:lastPrinted>
  <dcterms:modified xsi:type="dcterms:W3CDTF">2021-12-02T12:41:00Z</dcterms:modified>
  <cp:revision>4</cp:revision>
  <dc:title>ДО</dc:title>
</cp:coreProperties>
</file>