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4A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6B4A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56B4A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2531D3" w:rsidRPr="002531D3" w:rsidRDefault="0024607B" w:rsidP="002531D3">
      <w:pPr>
        <w:jc w:val="center"/>
      </w:pPr>
      <w:bookmarkStart w:id="0" w:name="_GoBack"/>
      <w:r>
        <w:rPr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pt;height:95.8pt">
            <v:imagedata r:id="rId7" o:title=""/>
            <o:lock v:ext="edit" ungrouping="t" rotation="t" cropping="t" verticies="t" text="t" grouping="t"/>
            <o:signatureline v:ext="edit" id="{D0B6A848-5DFB-48E2-B2DB-27A42127F8C8}" provid="{00000000-0000-0000-0000-000000000000}" issignatureline="t"/>
          </v:shape>
        </w:pict>
      </w:r>
      <w:bookmarkEnd w:id="0"/>
    </w:p>
    <w:p w:rsidR="00456B4A" w:rsidRPr="00B1308C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456B4A" w:rsidRPr="00B1308C" w:rsidRDefault="00456B4A" w:rsidP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FC4427" w:rsidRDefault="00FC4427" w:rsidP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E936D9" w:rsidRPr="00E936D9">
        <w:rPr>
          <w:rFonts w:ascii="Times New Roman" w:hAnsi="Times New Roman"/>
          <w:b/>
          <w:sz w:val="24"/>
          <w:szCs w:val="24"/>
          <w:lang w:val="bg-BG"/>
        </w:rPr>
        <w:t>ГЪБЕНЕ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111"/>
        <w:gridCol w:w="992"/>
        <w:gridCol w:w="1701"/>
        <w:gridCol w:w="1559"/>
        <w:gridCol w:w="1276"/>
      </w:tblGrid>
      <w:tr w:rsidR="00E936D9" w:rsidRPr="009946E0" w:rsidTr="00F17702">
        <w:trPr>
          <w:trHeight w:val="1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  <w:r w:rsidRPr="009946E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по ред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Ползвател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фамилия-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sz w:val="22"/>
                <w:szCs w:val="22"/>
                <w:lang w:val="bg-BG"/>
              </w:rPr>
              <w:t>за физически лица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наименование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ЕТ или юридическо лице </w:t>
            </w:r>
            <w:r w:rsidRPr="009946E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Масив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sz w:val="22"/>
                <w:szCs w:val="22"/>
                <w:lang w:val="bg-BG"/>
              </w:rPr>
              <w:t>за ползване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sz w:val="22"/>
                <w:szCs w:val="22"/>
              </w:rPr>
              <w:t>(</w:t>
            </w:r>
            <w:r w:rsidRPr="009946E0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Pr="009946E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Имот</w:t>
            </w:r>
            <w:r w:rsidRPr="009946E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чл. 37ж, ал. 5 от ЗСПЗЗ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9946E0">
              <w:rPr>
                <w:rFonts w:ascii="Times New Roman" w:hAnsi="Times New Roman"/>
                <w:sz w:val="22"/>
                <w:szCs w:val="22"/>
              </w:rPr>
              <w:t>(</w:t>
            </w:r>
            <w:r w:rsidRPr="009946E0">
              <w:rPr>
                <w:rFonts w:ascii="Times New Roman" w:hAnsi="Times New Roman"/>
                <w:sz w:val="22"/>
                <w:szCs w:val="22"/>
                <w:lang w:val="bg-BG"/>
              </w:rPr>
              <w:t>№ имот по КВС или по КК)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Средна рентна вноска</w:t>
            </w:r>
            <w:r w:rsidRPr="009946E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по чл. 37ж, ал. 12 от ЗСПЗЗ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лева/дка</w:t>
            </w:r>
            <w:r w:rsidRPr="009946E0">
              <w:rPr>
                <w:rFonts w:ascii="Times New Roman" w:hAnsi="Times New Roman"/>
                <w:sz w:val="22"/>
                <w:szCs w:val="22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Дължима сума</w:t>
            </w:r>
          </w:p>
          <w:p w:rsidR="00E936D9" w:rsidRPr="009946E0" w:rsidRDefault="00E936D9" w:rsidP="00F17702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946E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</w:t>
            </w:r>
            <w:r w:rsidRPr="009946E0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36.56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1.27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115.15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0.55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115.4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12.35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55.84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116.171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27.54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0.29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14.23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76.78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18.07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73.11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9.58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58.9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25.74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58.10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29.88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58.11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21.25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65.60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4.80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65.63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2.87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51.41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9.31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51.63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0.26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22.55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16.96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60.181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8.15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72.31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21.80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8.58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18.19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13.94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4.21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12.19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3.18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13.44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4.84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32.17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3.78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34.4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3.59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6.79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3.98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  <w:lang w:val="bg-BG"/>
              </w:rPr>
            </w:pPr>
            <w:r w:rsidRPr="00B0605A">
              <w:rPr>
                <w:rFonts w:ascii="Times New Roman" w:hAnsi="Times New Roman"/>
                <w:lang w:val="bg-BG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83.21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11.99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34.8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65.30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62.37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91.69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62.38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3.83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60.291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0.62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60.292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18.24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60.294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9.89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60.295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10.16</w:t>
            </w:r>
          </w:p>
        </w:tc>
      </w:tr>
      <w:tr w:rsidR="00B0605A" w:rsidRPr="00B0605A" w:rsidTr="00F177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5A" w:rsidRPr="00B0605A" w:rsidRDefault="00B0605A" w:rsidP="00F17702">
            <w:pPr>
              <w:jc w:val="center"/>
              <w:textAlignment w:val="auto"/>
              <w:rPr>
                <w:rFonts w:ascii="Times New Roman" w:hAnsi="Times New Roman"/>
              </w:rPr>
            </w:pPr>
            <w:r w:rsidRPr="00B0605A">
              <w:rPr>
                <w:rFonts w:ascii="Times New Roman" w:hAnsi="Times New Roman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F17702">
            <w:pPr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ЕКО-БУЛ ООД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60.296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A" w:rsidRPr="00B0605A" w:rsidRDefault="00B0605A" w:rsidP="00B060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05A">
              <w:rPr>
                <w:rFonts w:ascii="Times New Roman" w:hAnsi="Times New Roman"/>
                <w:color w:val="000000"/>
              </w:rPr>
              <w:t>1.10</w:t>
            </w:r>
          </w:p>
        </w:tc>
      </w:tr>
      <w:tr w:rsidR="00B0605A" w:rsidRPr="009946E0" w:rsidTr="00F17702">
        <w:trPr>
          <w:trHeight w:val="3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9946E0" w:rsidRDefault="00B0605A" w:rsidP="00F17702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9946E0" w:rsidRDefault="00B0605A" w:rsidP="00F17702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9946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ОБЩО за ползвателя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9946E0" w:rsidRDefault="00B0605A" w:rsidP="00F17702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9946E0" w:rsidRDefault="00B0605A" w:rsidP="00F17702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9946E0" w:rsidRDefault="00B0605A" w:rsidP="00F1770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5A" w:rsidRPr="009946E0" w:rsidRDefault="00B0605A" w:rsidP="00B0605A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</w:pPr>
            <w:r w:rsidRPr="009946E0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59</w:t>
            </w:r>
            <w:r w:rsidRPr="009946E0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 00 </w:t>
            </w:r>
            <w:r w:rsidRPr="009946E0"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>лв</w:t>
            </w:r>
            <w:r>
              <w:rPr>
                <w:rFonts w:ascii="Times New Roman" w:hAnsi="Times New Roman"/>
                <w:b/>
                <w:sz w:val="22"/>
                <w:szCs w:val="22"/>
                <w:lang w:val="bg-BG" w:eastAsia="bg-BG"/>
              </w:rPr>
              <w:t>.</w:t>
            </w:r>
          </w:p>
        </w:tc>
      </w:tr>
    </w:tbl>
    <w:p w:rsidR="001D786E" w:rsidRDefault="001D786E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6D9" w:rsidRDefault="00E936D9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936D9" w:rsidRPr="00E936D9">
        <w:rPr>
          <w:rFonts w:ascii="Times New Roman" w:hAnsi="Times New Roman"/>
          <w:b/>
          <w:sz w:val="24"/>
          <w:szCs w:val="24"/>
          <w:lang w:val="bg-BG"/>
        </w:rPr>
        <w:t xml:space="preserve">ГЪБЕНЕ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FC4427" w:rsidRDefault="00FC4427" w:rsidP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C4427" w:rsidRDefault="00FC4427" w:rsidP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A71EF7" w:rsidRPr="00B1308C" w:rsidRDefault="00FC4427" w:rsidP="0024607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2C7C24" w:rsidRDefault="0024607B">
      <w:r>
        <w:br/>
      </w:r>
      <w:r>
        <w:rPr>
          <w:noProof/>
          <w:lang w:val="bg-BG" w:eastAsia="bg-BG"/>
        </w:rPr>
        <w:drawing>
          <wp:inline distT="0" distB="0" distL="0" distR="0">
            <wp:extent cx="1200000" cy="376238"/>
            <wp:effectExtent l="0" t="0" r="0" b="0"/>
            <wp:docPr id="4100" name="Picture 4100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Сашко Станчев (Директор)</w:t>
      </w:r>
      <w:r>
        <w:br/>
        <w:t>10.12.2021г. 09:59ч.</w:t>
      </w:r>
      <w:r>
        <w:br/>
        <w:t>ОДЗ-Габрово</w:t>
      </w:r>
      <w:r>
        <w:br/>
      </w:r>
      <w:r>
        <w:lastRenderedPageBreak/>
        <w:t>Електронният подпис се намира в отделен файл с название signature.txt.p7s</w:t>
      </w:r>
    </w:p>
    <w:sectPr w:rsidR="002C7C24" w:rsidSect="005B6171">
      <w:footerReference w:type="default" r:id="rId9"/>
      <w:headerReference w:type="first" r:id="rId10"/>
      <w:footerReference w:type="first" r:id="rId11"/>
      <w:pgSz w:w="11907" w:h="16840" w:code="9"/>
      <w:pgMar w:top="1134" w:right="1134" w:bottom="284" w:left="1134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2A" w:rsidRDefault="007A312A">
      <w:r>
        <w:separator/>
      </w:r>
    </w:p>
  </w:endnote>
  <w:endnote w:type="continuationSeparator" w:id="0">
    <w:p w:rsidR="007A312A" w:rsidRDefault="007A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R="00763D02" w:rsidRPr="00041E48" w:rsidRDefault="00763D02" w:rsidP="006C5495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R="00763D02" w:rsidRDefault="00763D02" w:rsidP="006C5495">
        <w:pPr>
          <w:pStyle w:val="a4"/>
          <w:tabs>
            <w:tab w:val="left" w:pos="7230"/>
            <w:tab w:val="left" w:pos="7655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07B" w:rsidRPr="0024607B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02" w:rsidRPr="00041E48" w:rsidRDefault="00763D02" w:rsidP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R="00763D02" w:rsidRDefault="00763D02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2A" w:rsidRDefault="007A312A">
      <w:r>
        <w:separator/>
      </w:r>
    </w:p>
  </w:footnote>
  <w:footnote w:type="continuationSeparator" w:id="0">
    <w:p w:rsidR="007A312A" w:rsidRDefault="007A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02" w:rsidRPr="005B69F7" w:rsidRDefault="00763D02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D02" w:rsidRPr="005B69F7" w:rsidRDefault="00763D02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3D6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63D02" w:rsidRPr="00CE747B" w:rsidRDefault="00763D02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763D02" w:rsidRPr="00CE747B" w:rsidRDefault="00763D02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143F7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4607B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C24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2E46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096F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312A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0605A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D585A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6260E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6D9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A27166A"/>
  <w15:docId w15:val="{A5F50EF0-0203-4064-81B3-CF30E13A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  <w:style w:type="paragraph" w:customStyle="1" w:styleId="CharChar2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KUeODuFGPGZyVcP+fYy5+Lp480ZAZG9m+k0SPJrYP84=</DigestValue>
    </Reference>
    <Reference Type="http://www.w3.org/2000/09/xmldsig#Object" URI="#idOfficeObject">
      <DigestMethod Algorithm="http://www.w3.org/2001/04/xmlenc#sha256"/>
      <DigestValue>fO/M0JhjLmx/6d7txMFIu9ncLDx2GgoplJoml07n3rY=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keY7DboeM16NulxaosniF2wqPSteE5NMCv5eTINlzGo=</DigestValue>
    </Reference>
    <Reference Type="http://www.w3.org/2000/09/xmldsig#Object" URI="#idValidSigLnImg">
      <DigestMethod Algorithm="http://www.w3.org/2001/04/xmlenc#sha256"/>
      <DigestValue>UwkDxE0/Y7IyKocVwAcEswCuZdeIklsl1wPJX82lojs=</DigestValue>
    </Reference>
    <Reference Type="http://www.w3.org/2000/09/xmldsig#Object" URI="#idInvalidSigLnImg">
      <DigestMethod Algorithm="http://www.w3.org/2001/04/xmlenc#sha256"/>
      <DigestValue>1jzPdQpEVPubAA/O3/WAPmNAXnsegPzqk0e/0QCzcNY=</DigestValue>
    </Reference>
  </SignedInfo>
  <SignatureValue>XLRlbTm0dm1BUjeZRj+YCp7JD0vEJr4SgyB+y2xauP2C9XD6dlfiZd319du+7YVWMqt0QPse9jDf
+bZGO2373Rst5d5c+4qOKFl6Xcl6Zxr4WA2NKr1lg3XRilBuOOukUYcdS/+Adj8B963sNUjyfSgf
+dSkoJGDRC8x+cAUI1oulQCYI0CiEjRg+O1Urn8Y+kviGW8+nDbez82/D5l3JuKK6NNLQIhnWauc
MB9QiVgy1mInmnADar8K90U/ke8OhP7aAH52OY64ig7q63/C207llTpDbF2vHjFhe72kvOxvqmt8
JojZoPv47NXr3dRoo0/ZQgyoDQVbtln4uXQGgw==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B/aXMkZfCAMieWjZa0hvtsu18xBiBNtQxNkXGmLQh9M=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qE1jmIETx0WXdhdzjR6c+Uf95j1STlTjCrWPB8YLTHo=</DigestValue>
      </Reference>
      <Reference URI="/word/endnotes.xml?ContentType=application/vnd.openxmlformats-officedocument.wordprocessingml.endnotes+xml">
        <DigestMethod Algorithm="http://www.w3.org/2001/04/xmlenc#sha256"/>
        <DigestValue>Hjn6oxGTEKcsve7AEvo2GOSEqDB6HvhQ1T07eEoMXR4=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M6Z/PVONHWFPxJDvzcWA6i//eGAYMcLIQgbCDodwbwo=</DigestValue>
      </Reference>
      <Reference URI="/word/footer2.xml?ContentType=application/vnd.openxmlformats-officedocument.wordprocessingml.footer+xml">
        <DigestMethod Algorithm="http://www.w3.org/2001/04/xmlenc#sha256"/>
        <DigestValue>hifXwlDaqZLQWWBsUAypM9ZcBLLa+TQCm/5NZU9+xQg=</DigestValue>
      </Reference>
      <Reference URI="/word/footnotes.xml?ContentType=application/vnd.openxmlformats-officedocument.wordprocessingml.footnotes+xml">
        <DigestMethod Algorithm="http://www.w3.org/2001/04/xmlenc#sha256"/>
        <DigestValue>lMOBxwQgLUPfpnLtVNfLGSBYQUk/sG+VqCyMB0+p7lo=</DigestValue>
      </Reference>
      <Reference URI="/word/header1.xml?ContentType=application/vnd.openxmlformats-officedocument.wordprocessingml.header+xml">
        <DigestMethod Algorithm="http://www.w3.org/2001/04/xmlenc#sha256"/>
        <DigestValue>GzFkdzgV1IDv3qSBbXxM3Gp2pARXqKTgUJiVRUWX9U0=</DigestValue>
      </Reference>
      <Reference URI="/word/media/image1.emf?ContentType=image/x-emf">
        <DigestMethod Algorithm="http://www.w3.org/2001/04/xmlenc#sha256"/>
        <DigestValue>WvLlBXEca3Qm4/tvMwkPqopETjW4pJmjOYBfHD6opP8=</DigestValue>
      </Reference>
      <Reference URI="/word/media/image2.jpeg?ContentType=image/jpeg">
        <DigestMethod Algorithm="http://www.w3.org/2001/04/xmlenc#sha256"/>
        <DigestValue>Fa79qDOYUYlM5vW34RrewzkNsZ7YzqVT492NlHPCqNE=</DigestValue>
      </Reference>
      <Reference URI="/word/media/image3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LRYrOkun4xc/jzg3M8fqjsWA6uFqwk7q48yVUHNdVgQ=</DigestValue>
      </Reference>
      <Reference URI="/word/settings.xml?ContentType=application/vnd.openxmlformats-officedocument.wordprocessingml.settings+xml">
        <DigestMethod Algorithm="http://www.w3.org/2001/04/xmlenc#sha256"/>
        <DigestValue>BajFlu86jyAUyVw3AS2UpDH9FOHvXzWj8rINQZl6JB0=</DigestValue>
      </Reference>
      <Reference URI="/word/styles.xml?ContentType=application/vnd.openxmlformats-officedocument.wordprocessingml.styles+xml">
        <DigestMethod Algorithm="http://www.w3.org/2001/04/xmlenc#sha256"/>
        <DigestValue>4mx9DeXyYgN7LbHfTzmQSYQTSWUWBjEgOFVI1y0k7YA=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G21HZjvfRYUQjDkQ5t4gyJeIh7bY3yUBV6dc3/aMchQ=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2021-12-10T08:07:08Z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ПО-09-229/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2021-12-10T08:07:08Z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CiiLDxE6sAANNnxgj7fwAASAAAAOIBAAAAAAAAAAAAADAY60TiAQAAmKQblAAAAADz////AAAAAAkAAAAAAAAAAAAAAAAAAAC8oxuUzgAAABCkG5TOAAAAYbcOZPt/AAAAAAAAAAAAAAAAAAAAAAAAMBjrROIBAACYpBuUzgAAADAY60TiAQAAW6YSZPt/AABgoxuUzgAAABCkG5TO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kJcHPeIBAAAgx/dE4gEAAAAAAAAAAAAAAAAAAAAAAACSybDxE6sAAJSWr0T7fwAAwwAAAJIEAAAAAAAAAAAAADAY60TiAQAAUOUblAAAAADAel9L4gEAAAcAAAAAAAAA4JHrROIBAACM5BuUzgAAAODkG5TOAAAAYbcOZPt/AAC3BQAAYgAAAAAEAAAAAAAAtwEAAG4HAAC3AQAAtwUAADAY60TiAQAAW6YSZPt/AAAw5BuUzgAAAODkG5TO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g0UJL4gEAABDouQj7fwAAcPTqROIBAACIrjVk+38AAAAAAAAAAAAAAafxCPt/AAACAAAAAAAAAAIAAAAAAAAAAAAAAAAAAAAAAAAAAAAAAIJ+sPETqwAAIJLnROIBAABQBXtP4gEAAAAAAAAAAAAAMBjrROIBAAB4WhuUAAAAAOD///8AAAAABgAAAAAAAAADAAAAAAAAAJxZG5TOAAAA8FkblM4AAABhtw5k+38AAAAAAAAAAAAAQFpwZAAAAAAAAAAAAAAAAP+gwQj7fwAAMBjrROIBAABbphJk+38AAEBZG5TOAAAA8FkblM4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CiiLDxE6sAANNnxgj7fwAASAAAAOIBAAAAAAAAAAAAADAY60TiAQAAmKQblAAAAADz////AAAAAAkAAAAAAAAAAAAAAAAAAAC8oxuUzgAAABCkG5TOAAAAYbcOZPt/AAAAAAAAAAAAAAAAAAAAAAAAMBjrROIBAACYpBuUzgAAADAY60TiAQAAW6YSZPt/AABgoxuUzgAAABCkG5TO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JCXBz3iAQAAIMf3ROIBAAAAAAAAAAAAAAAAAAAAAAAAksmw8ROrAACUlq9E+38AAMMAAACSBAAAAAAAAAAAAAAwGOtE4gEAAFDlG5QAAAAAwHpfS+IBAAAHAAAAAAAAAOCR60TiAQAAjOQblM4AAADg5BuUzgAAAGG3DmT7fwAAtwUAAGIAAAAABAAAAAAAALcBAABuBwAAtwEAALcFAAAwGOtE4gEAAFumEmT7fwAAMOQblM4AAADg5BuUz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INFCS+IBAAAQ6LkI+38AAHD06kTiAQAAiK41ZPt/AAAAAAAAAAAAAAGn8Qj7fwAAAgAAAAAAAAACAAAAAAAAAAAAAAAAAAAAAAAAAAAAAACCfrDxE6sAACCS50TiAQAAUAV7T+IBAAAAAAAAAAAAADAY60TiAQAAeFoblAAAAADg////AAAAAAYAAAAAAAAAAwAAAAAAAACcWRuUzgAAAPBZG5TOAAAAYbcOZPt/AAAAAAAAAAAAAEBacGQAAAAAAAAAAAAAAAD/oMEI+38AADAY60TiAQAAW6YSZPt/AABAWRuUzgAAAPBZG5TO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6</cp:revision>
  <cp:lastPrinted>2019-08-13T08:23:00Z</cp:lastPrinted>
  <dcterms:created xsi:type="dcterms:W3CDTF">2021-12-01T12:13:00Z</dcterms:created>
  <dcterms:modified xsi:type="dcterms:W3CDTF">2021-12-10T08:07:00Z</dcterms:modified>
</cp:coreProperties>
</file>