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CA526E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EC2DD4" w:rsidRPr="00EC2DD4">
        <w:rPr>
          <w:rFonts w:ascii="Times New Roman" w:hAnsi="Times New Roman"/>
          <w:b/>
          <w:sz w:val="24"/>
          <w:szCs w:val="24"/>
          <w:lang w:val="bg-BG"/>
        </w:rPr>
        <w:t>ГРЪБЛЕВЦИ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10170"/>
        <w:tblInd w:type="dxa" w:w="-56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4306"/>
        <w:gridCol w:w="1134"/>
        <w:gridCol w:w="1276"/>
        <w:gridCol w:w="1559"/>
        <w:gridCol w:w="1276"/>
      </w:tblGrid>
      <w:tr w:rsidR="00EC2DD4" w:rsidRPr="00EC2DD4" w:rsidTr="0072250D">
        <w:trPr>
          <w:trHeight w:val="1212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EC2DD4" w:rsidRDefault="00EC2DD4" w:rsidRPr="00CA526E">
            <w:pPr>
              <w:jc w:val="both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bookmarkStart w:id="0" w:name="_GoBack"/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Ползвател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фамилия-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физически лица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наименование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ЕТ или юридическо лице </w:t>
            </w: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Масив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ползване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Имот</w:t>
            </w: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чл. 37ж, ал. 5 от ЗСПЗЗ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имот по КВС или по КК)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Средна рентна вноска по чл. 37ж, ал. 12 от ЗСПЗЗ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лева/дка</w:t>
            </w: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 xml:space="preserve"> )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Дължима сума</w:t>
            </w:r>
          </w:p>
          <w:p w:rsidP="00EC2DD4" w:rsidR="00EC2DD4" w:rsidRDefault="00EC2DD4" w:rsidRPr="00CA526E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CA526E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</w:t>
            </w:r>
            <w:r w:rsidRPr="00CA526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101.14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2.56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101.15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3.92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3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101.16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0.71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4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101.17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0.88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5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101.18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3.75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6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101.19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4.62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7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139.15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15.24</w:t>
            </w:r>
          </w:p>
        </w:tc>
      </w:tr>
      <w:tr w:rsidR="0072250D" w:rsidRPr="00EC2DD4" w:rsidTr="0072250D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CA526E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sz w:val="22"/>
                <w:szCs w:val="22"/>
                <w:lang w:val="bg-BG"/>
              </w:rPr>
              <w:t>8</w:t>
            </w: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C2DD4" w:rsidR="0072250D" w:rsidRDefault="0072250D" w:rsidRPr="00EC2DD4">
            <w:pPr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C2DD4">
              <w:rPr>
                <w:rFonts w:ascii="Times New Roman" w:hAnsi="Times New Roman"/>
                <w:color w:val="000000"/>
                <w:sz w:val="22"/>
                <w:szCs w:val="22"/>
              </w:rPr>
              <w:t>ЛЮБКА ДИМИТРОВА ПЕНЧЕВА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138.1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2.00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2250D" w:rsidR="0072250D" w:rsidRDefault="0072250D" w:rsidRPr="0072250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2250D">
              <w:rPr>
                <w:rFonts w:ascii="Times New Roman" w:hAnsi="Times New Roman"/>
                <w:color w:val="000000"/>
                <w:sz w:val="22"/>
                <w:szCs w:val="22"/>
              </w:rPr>
              <w:t>0.51</w:t>
            </w:r>
          </w:p>
        </w:tc>
      </w:tr>
      <w:tr w:rsidR="0072250D" w:rsidRPr="00EC2DD4" w:rsidTr="00CA526E">
        <w:trPr>
          <w:trHeight w:val="299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C2DD4" w:rsidR="0072250D" w:rsidRDefault="0072250D" w:rsidRPr="00EC2DD4">
            <w:pPr>
              <w:jc w:val="both"/>
              <w:textAlignment w:val="auto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type="dxa" w:w="43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A526E" w:rsidR="0072250D" w:rsidRDefault="0072250D" w:rsidRPr="00EC2DD4">
            <w:pPr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EC2DD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  <w:r w:rsidR="00CA52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:</w:t>
            </w:r>
            <w:r w:rsidRPr="00EC2DD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C2DD4" w:rsidR="0072250D" w:rsidRDefault="0072250D" w:rsidRPr="00EC2DD4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C2DD4" w:rsidR="0072250D" w:rsidRDefault="0072250D" w:rsidRPr="00EC2DD4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C2DD4" w:rsidR="0072250D" w:rsidRDefault="0072250D" w:rsidRPr="00EC2DD4">
            <w:pPr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CA526E" w:rsidR="0072250D" w:rsidRDefault="0072250D" w:rsidRPr="00EC2DD4">
            <w:pPr>
              <w:spacing w:line="227" w:lineRule="exact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</w:pPr>
            <w:r w:rsidRPr="0072250D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32</w:t>
            </w:r>
            <w:r w:rsidR="00CA526E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. </w:t>
            </w:r>
            <w:r w:rsidRPr="0072250D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1</w:t>
            </w:r>
            <w:r w:rsidRPr="00EC2DD4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9 </w:t>
            </w:r>
            <w:r w:rsidRPr="00EC2DD4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лв.</w:t>
            </w:r>
          </w:p>
        </w:tc>
      </w:tr>
      <w:bookmarkEnd w:id="0"/>
    </w:tbl>
    <w:p w:rsidP="00FC4427" w:rsidR="00EC2DD4" w:rsidRDefault="00EC2DD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</w:t>
      </w: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C2DD4" w:rsidRPr="00EC2DD4">
        <w:rPr>
          <w:rFonts w:ascii="Times New Roman" w:hAnsi="Times New Roman"/>
          <w:b/>
          <w:sz w:val="24"/>
          <w:szCs w:val="24"/>
          <w:lang w:val="bg-BG"/>
        </w:rPr>
        <w:t>ГРЪБЛЕВЦИ</w:t>
      </w:r>
      <w:r w:rsidR="00EC2DD4">
        <w:rPr>
          <w:rFonts w:ascii="Times New Roman" w:hAnsi="Times New Roman"/>
          <w:b/>
          <w:sz w:val="24"/>
          <w:szCs w:val="24"/>
        </w:rPr>
        <w:t xml:space="preserve">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09:49ч.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79" w:rsidRDefault="007D6079">
      <w:r>
        <w:separator/>
      </w:r>
    </w:p>
  </w:endnote>
  <w:endnote w:type="continuationSeparator" w:id="0">
    <w:p w:rsidR="007D6079" w:rsidRDefault="007D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26E" w:rsidRPr="00CA526E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7D6079" w:rsidRDefault="007D6079">
      <w:r>
        <w:separator/>
      </w:r>
    </w:p>
  </w:footnote>
  <w:footnote w:id="0" w:type="continuationSeparator">
    <w:p w:rsidR="007D6079" w:rsidRDefault="007D607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4BF9FE57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4AA4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2250D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079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526E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C2DD4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1773D156"/>
  <w15:docId w15:val="{064DB2FB-14CB-47BC-A144-192D0A06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x1WkXyUzoYM/7C2oXJUOvF6nLylDyVbFPUE55A5FDHI=</DigestValue>
    </Reference>
    <Reference Type="http://www.w3.org/2000/09/xmldsig#Object" URI="#idOfficeObject">
      <DigestMethod Algorithm="http://www.w3.org/2001/04/xmlenc#sha256"/>
      <DigestValue>Znte0v2ezrJX5DMLhpiDGZEr/wNaoqu6WQ6IRvMpfUU=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0iH0TKDaenPwhQmjcRQaKfQ70mB+YbXpvIcBQHzF4dQ=</DigestValue>
    </Reference>
    <Reference Type="http://www.w3.org/2000/09/xmldsig#Object" URI="#idValidSigLnImg">
      <DigestMethod Algorithm="http://www.w3.org/2001/04/xmlenc#sha256"/>
      <DigestValue>WJDEuU0881683PUDf/1vGULZ9uH2EaFqL8zI3FVKMbE=</DigestValue>
    </Reference>
    <Reference Type="http://www.w3.org/2000/09/xmldsig#Object" URI="#idInvalidSigLnImg">
      <DigestMethod Algorithm="http://www.w3.org/2001/04/xmlenc#sha256"/>
      <DigestValue>rbEBDlY+gskmN/sglVASX1KmgZ6bYOga2X8ikLmarM0=</DigestValue>
    </Reference>
  </SignedInfo>
  <SignatureValue>Xp6u9asOEa0Tj94jiE5qYmUQh4iY0Fnl+MwmgW3Eiz9Ba5ppk0tGE7q5MAhRLibGDSdGGnAoi3IW
E5oljVVNnd1vg9sIHW7NpcTjuW3HhicVRQCZPSoyT9/VA3b7wyXSEAaii/uyW3tYZH+d8MV0ylZH
et1yF19UYCFclmv2Pm+DTN4yXgI2qgtStsHewkwlwrY6FZic9NeraXT4ESDeipt9Cps4vm5Xtb/x
hIMnS3PO77ZOtOpCTnipAM1Byk3rqYXLSsfwU6G0HmgvKuYzH/5XYLT/dXIpGXytF8ZeucduAaby
RaBqRJ1wp34/bXr+NZmHL4oztsWiL047sGZEew==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t9f0UAZhWdiXkXialFWWHZGEu65hMCe8YQSKgsA9ABo=</DigestValue>
      </Reference>
      <Reference URI="/word/endnotes.xml?ContentType=application/vnd.openxmlformats-officedocument.wordprocessingml.endnotes+xml">
        <DigestMethod Algorithm="http://www.w3.org/2001/04/xmlenc#sha256"/>
        <DigestValue>65C8YS2koLd5LN4G99AGlcCrgHlSjIWLUtURUVBgvz0=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Rp2whzvtyaeiQCzhwSH12dl8PXKrPLRlA4lf0T/G6rA=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m0QIfu44Igv5vhzYkscI0gzOHkM9ac7Y6uyT4ayu62I=</DigestValue>
      </Reference>
      <Reference URI="/word/header1.xml?ContentType=application/vnd.openxmlformats-officedocument.wordprocessingml.header+xml">
        <DigestMethod Algorithm="http://www.w3.org/2001/04/xmlenc#sha256"/>
        <DigestValue>6xHlXX4h5f9Ezs9iMByj7YK91w05CaGrCFh+Hx9+WEA=</DigestValue>
      </Reference>
      <Reference URI="/word/media/image1.emf?ContentType=image/x-emf">
        <DigestMethod Algorithm="http://www.w3.org/2001/04/xmlenc#sha256"/>
        <DigestValue>FcBU0dzZoPJgbdCCHeBZbRl5uEP14MR2BSHSyUDrt/M=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LaCcGNl+df+bsVHooI6Fe1oPAPT1WNpF9PObNOh+rk8=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EXS2MFmQxSP79t0Zm6bmagjgcJNThd8R700FYMPqPSk=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2021-12-10T08:02:32Z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ПО-09-228/ 10.12.2021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2021-12-10T08:02:32Z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s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ScIKCBe4AANNnxgj7fwAASAAAAMICAAAAAAAAAAAAAODI0nrCAgAAGKVP6gAAAADz////AAAAAAkAAAAAAAAAAAAAAAAAAAA8pE/qwwAAAJCkT+rDAAAAYbcOZPt/AAAAAAAAAAAAAAAAAAAAAAAA4MjSesICAAAYpU/qwwAAAODI0nrCAgAAW6YSZPt/AADgo0/qwwAAAJCkT+rD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IJLYcsICAAAw1+B6wgIAAAAAAAAAAAAAAAAAAAAAAAAiM4KCBe4AAJSWr0T7fwAAwwAAAJIEAAAAAAAAAAAAAODI0nrCAgAA0OVP6gAAAAAQVlsCwgIAAAcAAAAAAAAAYNfSesICAAAM5U/qwwAAAGDlT+rDAAAAYbcOZPt/AAC3BQAAYgAAAAAEAAAAAAAAtwEAAG4HAAC3AQAAtwUAAODI0nrCAgAAW6YSZPt/AACw5E/qwwAAAGDlT+rD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UAAABPAAAALQAAADcAAADJ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1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ScIKCBe4AANNnxgj7fwAASAAAAMICAAAAAAAAAAAAAODI0nrCAgAAGKVP6gAAAADz////AAAAAAkAAAAAAAAAAAAAAAAAAAA8pE/qwwAAAJCkT+rDAAAAYbcOZPt/AAAAAAAAAAAAAAAAAAAAAAAA4MjSesICAAAYpU/qwwAAAODI0nrCAgAAW6YSZPt/AADgo0/qwwAAAJCkT+rD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CCS2HLCAgAAMNfgesICAAAAAAAAAAAAAAAAAAAAAAAAIjOCggXuAACUlq9E+38AAMMAAACSBAAAAAAAAAAAAADgyNJ6wgIAANDlT+oAAAAAEFZbAsICAAAHAAAAAAAAAGDX0nrCAgAADOVP6sMAAABg5U/qwwAAAGG3DmT7fwAAtwUAAGIAAAAABAAAAAAAALcBAABuBwAAtwEAALcFAADgyNJ6wgIAAFumEmT7fwAAsORP6sMAAABg5U/qww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8ABBAsICAAAQ6LkI+38AAGCi0HrCAgAAiK41ZPt/AAAAAAAAAAAAAAGn8Qj7fwAAAgAAAAAAAAACAAAAAAAAAAAAAAAAAAAAAAAAAAAAAAAyhoKCBe4AAGBSz3rCAgAA0ExaB8ICAAAAAAAAAAAAAODI0nrCAgAA+FpP6gAAAADg////AAAAAAYAAAAAAAAAAwAAAAAAAAAcWk/qwwAAAHBaT+rDAAAAYbcOZPt/AAAAAAAAAAAAAEBacGQAAAAAAAAAAAAAAAD/oMEI+38AAODI0nrCAgAAW6YSZPt/AADAWU/qwwAAAHBaT+rD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1AAAATwAAAC0AAAA3AAAAyQ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2021-11-30T11:59:00Z</dcterms:created>
  <dc:creator>ADMINISTRATOR</dc:creator>
  <cp:lastModifiedBy>PDemireva</cp:lastModifiedBy>
  <cp:lastPrinted>2019-08-13T08:23:00Z</cp:lastPrinted>
  <dcterms:modified xsi:type="dcterms:W3CDTF">2021-12-02T12:29:00Z</dcterms:modified>
  <cp:revision>5</cp:revision>
  <dc:title>ДО</dc:title>
</cp:coreProperties>
</file>