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4A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6B4A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6B4A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2531D3" w:rsidRPr="002531D3" w:rsidRDefault="00AD152B" w:rsidP="002531D3">
      <w:pPr>
        <w:jc w:val="center"/>
      </w:pPr>
      <w:bookmarkStart w:id="0" w:name="_GoBack"/>
      <w:r>
        <w:rPr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pt;height:95.8pt">
            <v:imagedata r:id="rId7" o:title=""/>
            <o:lock v:ext="edit" ungrouping="t" rotation="t" cropping="t" verticies="t" text="t" grouping="t"/>
            <o:signatureline v:ext="edit" id="{D0B6A848-5DFB-48E2-B2DB-27A42127F8C8}" provid="{00000000-0000-0000-0000-000000000000}" issignatureline="t"/>
          </v:shape>
        </w:pict>
      </w:r>
      <w:bookmarkEnd w:id="0"/>
    </w:p>
    <w:p w:rsidR="00456B4A" w:rsidRPr="00B1308C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456B4A" w:rsidRPr="00B1308C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FC4427" w:rsidRDefault="00FC4427" w:rsidP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ED6D3A" w:rsidRPr="00ED6D3A">
        <w:rPr>
          <w:rFonts w:ascii="Times New Roman" w:hAnsi="Times New Roman"/>
          <w:b/>
          <w:sz w:val="24"/>
          <w:szCs w:val="24"/>
          <w:lang w:val="bg-BG"/>
        </w:rPr>
        <w:t>ГАРВАН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880"/>
        <w:gridCol w:w="1564"/>
        <w:gridCol w:w="1559"/>
        <w:gridCol w:w="1276"/>
      </w:tblGrid>
      <w:tr w:rsidR="00ED6D3A" w:rsidRPr="001C4523" w:rsidTr="001C4523">
        <w:trPr>
          <w:trHeight w:val="1212"/>
        </w:trPr>
        <w:tc>
          <w:tcPr>
            <w:tcW w:w="567" w:type="dxa"/>
            <w:vAlign w:val="center"/>
          </w:tcPr>
          <w:p w:rsidR="00ED6D3A" w:rsidRPr="001C4523" w:rsidRDefault="00ED6D3A" w:rsidP="00816AC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4077" w:type="dxa"/>
            <w:vAlign w:val="center"/>
          </w:tcPr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Ползвател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фамилия-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физически лица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наименование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ЕТ или юридическо лице </w:t>
            </w: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center"/>
          </w:tcPr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Масив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ползване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564" w:type="dxa"/>
            <w:vAlign w:val="center"/>
          </w:tcPr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Имот</w:t>
            </w: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чл. 37ж, ал. 5 от ЗСПЗЗ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имот по КВС или по КК)</w:t>
            </w:r>
          </w:p>
        </w:tc>
        <w:tc>
          <w:tcPr>
            <w:tcW w:w="1559" w:type="dxa"/>
            <w:vAlign w:val="center"/>
          </w:tcPr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Средна рентна вноска по чл. 37ж, ал. 12 от ЗСПЗЗ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лева/дка</w:t>
            </w: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Дължима сума</w:t>
            </w:r>
          </w:p>
          <w:p w:rsidR="00ED6D3A" w:rsidRPr="001C4523" w:rsidRDefault="00ED6D3A" w:rsidP="00816A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</w:t>
            </w:r>
            <w:r w:rsidRPr="001C452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22.85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0.05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0.86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0.17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0.20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42.55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0.18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46.17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2.40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46.19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1.72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0.15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44.18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1.89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1.95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ВЛАДИМИР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2.77</w:t>
            </w:r>
          </w:p>
        </w:tc>
      </w:tr>
      <w:tr w:rsidR="00F50C06" w:rsidRPr="00F50C06" w:rsidTr="001C452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1C4523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1C452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F50C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1C452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</w:pPr>
            <w:r w:rsidRPr="00F50C06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12</w:t>
            </w:r>
            <w:r w:rsidR="001C4523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 xml:space="preserve">. 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34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 xml:space="preserve"> </w:t>
            </w:r>
            <w:r w:rsidR="001C4523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>лв.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ЗАХАРИН НИКОЛАЕВ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3.33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ЗАХАРИН НИКОЛАЕВ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1.73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ЗАХАРИН НИКОЛАЕВ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0.04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ЗАХАРИН НИКОЛАЕВ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0.09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ЗАХАРИН НИКОЛАЕВ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2.35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50C0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ЗАХАРИН НИКОЛАЕВ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27.31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0.43</w:t>
            </w:r>
          </w:p>
        </w:tc>
      </w:tr>
      <w:tr w:rsidR="00F50C06" w:rsidRPr="00F50C06" w:rsidTr="001C452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1C4523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1C452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F50C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1C452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</w:pPr>
            <w:r w:rsidRPr="00F50C06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7</w:t>
            </w:r>
            <w:r w:rsidR="001C4523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 xml:space="preserve">. 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97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 xml:space="preserve"> лв.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50C0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25.18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11.89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50C0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0.89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25.23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0.67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0.24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45.54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0.24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3.89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24.68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2.40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50C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24.35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3.06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24.73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24.77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4.28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45.27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0.62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45.32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0.09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24.58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0.14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1.02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3</w:t>
            </w:r>
            <w:r w:rsidRPr="00F50C06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0.34</w:t>
            </w:r>
          </w:p>
        </w:tc>
      </w:tr>
      <w:tr w:rsidR="00F50C06" w:rsidRPr="00F50C06" w:rsidTr="00816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КОЛЬО РАЙЧЕВ КОЛЕВ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C06">
              <w:rPr>
                <w:rFonts w:ascii="Times New Roman" w:hAnsi="Times New Roman"/>
                <w:color w:val="000000"/>
                <w:sz w:val="22"/>
                <w:szCs w:val="22"/>
              </w:rPr>
              <w:t>1.07</w:t>
            </w:r>
          </w:p>
        </w:tc>
      </w:tr>
      <w:tr w:rsidR="00F50C06" w:rsidRPr="00F50C06" w:rsidTr="001C4523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ОБЩО за ползвателя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1C452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</w:pPr>
            <w:r w:rsidRPr="00F50C06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32</w:t>
            </w:r>
            <w:r w:rsidR="001C4523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 xml:space="preserve">. 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84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 xml:space="preserve"> лв.</w:t>
            </w:r>
          </w:p>
        </w:tc>
      </w:tr>
      <w:tr w:rsidR="00F50C06" w:rsidRPr="00F50C06" w:rsidTr="001C452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816AC3">
            <w:pPr>
              <w:spacing w:line="227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F50C06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ОБЩО ЗА ЗЕМЛИЩЕТО</w:t>
            </w:r>
            <w:r w:rsidRPr="00F50C0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F50C0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06" w:rsidRPr="00F50C06" w:rsidRDefault="00F50C06" w:rsidP="001C452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50C06">
              <w:rPr>
                <w:rFonts w:ascii="Times New Roman" w:hAnsi="Times New Roman"/>
                <w:b/>
                <w:sz w:val="22"/>
                <w:szCs w:val="22"/>
              </w:rPr>
              <w:t>53</w:t>
            </w:r>
            <w:r w:rsidR="001C45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. </w:t>
            </w:r>
            <w:r w:rsidRPr="00F50C06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F50C06">
              <w:rPr>
                <w:rFonts w:ascii="Times New Roman" w:hAnsi="Times New Roman"/>
                <w:b/>
                <w:sz w:val="22"/>
                <w:szCs w:val="22"/>
              </w:rPr>
              <w:t>лв</w:t>
            </w:r>
            <w:r w:rsidRPr="00F50C0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.</w:t>
            </w:r>
          </w:p>
        </w:tc>
      </w:tr>
    </w:tbl>
    <w:p w:rsidR="00FC4427" w:rsidRDefault="00FC4427" w:rsidP="00FC4427">
      <w:pPr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D6D3A" w:rsidRPr="00ED6D3A">
        <w:rPr>
          <w:rFonts w:ascii="Times New Roman" w:hAnsi="Times New Roman"/>
          <w:b/>
          <w:sz w:val="24"/>
          <w:szCs w:val="24"/>
          <w:lang w:val="bg-BG"/>
        </w:rPr>
        <w:t xml:space="preserve">ГАРВАН </w:t>
      </w:r>
      <w:r w:rsidR="00536AB4" w:rsidRPr="00536AB4">
        <w:rPr>
          <w:rFonts w:ascii="Times New Roman" w:hAnsi="Times New Roman"/>
          <w:sz w:val="24"/>
          <w:szCs w:val="24"/>
          <w:lang w:val="bg-BG"/>
        </w:rPr>
        <w:t>и</w:t>
      </w:r>
      <w:r w:rsidR="00536A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A71EF7" w:rsidRPr="00B1308C" w:rsidRDefault="00A71EF7" w:rsidP="00FC4427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16D9" w:rsidRDefault="00AD152B">
      <w:r>
        <w:br/>
      </w:r>
      <w:r>
        <w:rPr>
          <w:noProof/>
          <w:lang w:val="bg-BG" w:eastAsia="bg-BG"/>
        </w:rPr>
        <w:drawing>
          <wp:inline distT="0" distB="0" distL="0" distR="0">
            <wp:extent cx="1200000" cy="376238"/>
            <wp:effectExtent l="0" t="0" r="0" b="0"/>
            <wp:docPr id="4100" name="Picture 4100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Сашко Станчев (Директор)</w:t>
      </w:r>
      <w:r>
        <w:br/>
        <w:t>10.12.2021г. 09:48ч.</w:t>
      </w:r>
      <w:r>
        <w:br/>
        <w:t>ОДЗ-Габрово</w:t>
      </w:r>
      <w:r>
        <w:br/>
      </w:r>
      <w:r>
        <w:br/>
      </w:r>
      <w:r>
        <w:lastRenderedPageBreak/>
        <w:t>Електронният подпис се намира в отделен</w:t>
      </w:r>
      <w:r>
        <w:t xml:space="preserve"> файл с название signature.txt.p7s</w:t>
      </w:r>
    </w:p>
    <w:sectPr w:rsidR="003116D9" w:rsidSect="005B6171">
      <w:footerReference w:type="default" r:id="rId9"/>
      <w:headerReference w:type="first" r:id="rId10"/>
      <w:footerReference w:type="first" r:id="rId11"/>
      <w:pgSz w:w="11907" w:h="16840" w:code="9"/>
      <w:pgMar w:top="1134" w:right="1134" w:bottom="284" w:left="1134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73" w:rsidRDefault="00753573">
      <w:r>
        <w:separator/>
      </w:r>
    </w:p>
  </w:endnote>
  <w:endnote w:type="continuationSeparator" w:id="0">
    <w:p w:rsidR="00753573" w:rsidRDefault="0075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R="003D0441" w:rsidRPr="00041E48" w:rsidRDefault="003D0441" w:rsidP="006C5495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R="003D0441" w:rsidRDefault="003D0441" w:rsidP="006C5495">
        <w:pPr>
          <w:pStyle w:val="a4"/>
          <w:tabs>
            <w:tab w:val="left" w:pos="7230"/>
            <w:tab w:val="left" w:pos="7655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3D0441" w:rsidRDefault="003D0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2B" w:rsidRPr="00AD152B">
          <w:rPr>
            <w:noProof/>
            <w:lang w:val="bg-BG"/>
          </w:rPr>
          <w:t>2</w:t>
        </w:r>
        <w:r>
          <w:fldChar w:fldCharType="end"/>
        </w:r>
      </w:p>
    </w:sdtContent>
  </w:sdt>
  <w:p w:rsidR="003D0441" w:rsidRDefault="003D04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41" w:rsidRPr="00041E48" w:rsidRDefault="003D0441" w:rsidP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R="003D0441" w:rsidRDefault="003D0441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73" w:rsidRDefault="00753573">
      <w:r>
        <w:separator/>
      </w:r>
    </w:p>
  </w:footnote>
  <w:footnote w:type="continuationSeparator" w:id="0">
    <w:p w:rsidR="00753573" w:rsidRDefault="0075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41" w:rsidRPr="005B69F7" w:rsidRDefault="003D0441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441" w:rsidRPr="005B69F7" w:rsidRDefault="003D0441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79D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0441" w:rsidRPr="00CE747B" w:rsidRDefault="003D0441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3D0441" w:rsidRPr="00CE747B" w:rsidRDefault="003D0441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724D"/>
    <w:rsid w:val="00157D1E"/>
    <w:rsid w:val="00174CCE"/>
    <w:rsid w:val="00183575"/>
    <w:rsid w:val="0018571B"/>
    <w:rsid w:val="001A413F"/>
    <w:rsid w:val="001A6554"/>
    <w:rsid w:val="001B4BA5"/>
    <w:rsid w:val="001C4523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3EB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16D9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25EA"/>
    <w:rsid w:val="0036552F"/>
    <w:rsid w:val="00373BD6"/>
    <w:rsid w:val="003742E0"/>
    <w:rsid w:val="00394DCC"/>
    <w:rsid w:val="003A4421"/>
    <w:rsid w:val="003B7313"/>
    <w:rsid w:val="003B7671"/>
    <w:rsid w:val="003C1055"/>
    <w:rsid w:val="003D0441"/>
    <w:rsid w:val="003D4B61"/>
    <w:rsid w:val="003E4D34"/>
    <w:rsid w:val="003E5E2E"/>
    <w:rsid w:val="003E5E8B"/>
    <w:rsid w:val="003F59C8"/>
    <w:rsid w:val="003F7EC5"/>
    <w:rsid w:val="00404969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36AB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021F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3B6"/>
    <w:rsid w:val="006B1B53"/>
    <w:rsid w:val="006B4809"/>
    <w:rsid w:val="006C25DF"/>
    <w:rsid w:val="006C5495"/>
    <w:rsid w:val="006E1608"/>
    <w:rsid w:val="006E1EC8"/>
    <w:rsid w:val="006E4750"/>
    <w:rsid w:val="00717E98"/>
    <w:rsid w:val="00735898"/>
    <w:rsid w:val="00741EFF"/>
    <w:rsid w:val="00747C81"/>
    <w:rsid w:val="00753573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95E64"/>
    <w:rsid w:val="008A4586"/>
    <w:rsid w:val="008B020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4A83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152B"/>
    <w:rsid w:val="00AD37FF"/>
    <w:rsid w:val="00AD422B"/>
    <w:rsid w:val="00AE2729"/>
    <w:rsid w:val="00AE4E41"/>
    <w:rsid w:val="00AF1848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B5535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11049"/>
    <w:rsid w:val="00E12227"/>
    <w:rsid w:val="00E142EA"/>
    <w:rsid w:val="00E16D73"/>
    <w:rsid w:val="00E22C27"/>
    <w:rsid w:val="00E44CD3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6D3A"/>
    <w:rsid w:val="00ED7158"/>
    <w:rsid w:val="00EE10DA"/>
    <w:rsid w:val="00F00466"/>
    <w:rsid w:val="00F130FB"/>
    <w:rsid w:val="00F26248"/>
    <w:rsid w:val="00F349E7"/>
    <w:rsid w:val="00F43160"/>
    <w:rsid w:val="00F503B7"/>
    <w:rsid w:val="00F50C06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4BF1559"/>
  <w15:docId w15:val="{626FEE82-86B7-4467-AD7D-E5499F03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1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  <w:style w:type="paragraph" w:customStyle="1" w:styleId="CharChar2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10">
    <w:name w:val="Заглавие 1 Знак"/>
    <w:basedOn w:val="a0"/>
    <w:link w:val="1"/>
    <w:rsid w:val="002803EB"/>
    <w:rPr>
      <w:rFonts w:ascii="Bookman Old Style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basedOn w:val="a0"/>
    <w:link w:val="2"/>
    <w:rsid w:val="002803EB"/>
    <w:rPr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agu2jqqqUgA7ewrPCxDfyarDNcgthAQ3YG60ishFN34=</DigestValue>
    </Reference>
    <Reference Type="http://www.w3.org/2000/09/xmldsig#Object" URI="#idOfficeObject">
      <DigestMethod Algorithm="http://www.w3.org/2001/04/xmlenc#sha256"/>
      <DigestValue>VjGopkY8oqsvq2sN0Hm4nuPGodLtLocGMI+H/RrTbwA=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aHt0mY8aU+1CAhfN5DZRKa7rDJPtXXspITEFobCY+v8=</DigestValue>
    </Reference>
    <Reference Type="http://www.w3.org/2000/09/xmldsig#Object" URI="#idValidSigLnImg">
      <DigestMethod Algorithm="http://www.w3.org/2001/04/xmlenc#sha256"/>
      <DigestValue>BFQYUJgMEJsEqZh9hiAU+CZ8SQSWatkC2whb1U4lfZY=</DigestValue>
    </Reference>
    <Reference Type="http://www.w3.org/2000/09/xmldsig#Object" URI="#idInvalidSigLnImg">
      <DigestMethod Algorithm="http://www.w3.org/2001/04/xmlenc#sha256"/>
      <DigestValue>DzrNEmSTH7C0f3AqNCWgNQhmAUXpzxhiaRr4TmpKv8k=</DigestValue>
    </Reference>
  </SignedInfo>
  <SignatureValue>M3ZKYwubXKRt6rUTTkBWqpe/JwjVv/YSuD0nd0t3f5fiyhlavNa3s6Sp1R/Toyht/KwoMVRsG2FR
8Ss/9QPswRh/W3zjHGqnWD5HlyHQILY8rpPROODUokcOl1JprTsczui80t/KNkYO0bZ66ORWOncp
j8lnn5meQRjGo8uBTWfob4sidcViUq4x0/tuld4lzfqeOkiyjhr/TRaOycGJyEnLwFHIVBWSO4Ap
tiZeDRdWJJr0a66C4dBarJcAC/TEJf5rAhgYWeYGoGWiyXmIlxDqCuz2tGrBeVCEFWFMeJMLJYQv
bZwYcGxR9BnwzCIXDVn67HGJDh1vj3FZHt5TqA==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B/aXMkZfCAMieWjZa0hvtsu18xBiBNtQxNkXGmLQh9M=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XeXnHhrj7kQkmW9f3HcDKNgSTMvOveH7gMVPdTYJy40=</DigestValue>
      </Reference>
      <Reference URI="/word/endnotes.xml?ContentType=application/vnd.openxmlformats-officedocument.wordprocessingml.endnotes+xml">
        <DigestMethod Algorithm="http://www.w3.org/2001/04/xmlenc#sha256"/>
        <DigestValue>aMkW+F6FgoJ4TXtNaVuDyaei/sS7bFhToCBKkQPiTIk=</DigestValue>
      </Reference>
      <Reference URI="/word/fontTable.xml?ContentType=application/vnd.openxmlformats-officedocument.wordprocessingml.fontTable+xml">
        <DigestMethod Algorithm="http://www.w3.org/2001/04/xmlenc#sha256"/>
        <DigestValue>5181GMqGR9r0W2XENLNTSeXDp2Cnagk6F8/F1DyMtWw=</DigestValue>
      </Reference>
      <Reference URI="/word/footer1.xml?ContentType=application/vnd.openxmlformats-officedocument.wordprocessingml.footer+xml">
        <DigestMethod Algorithm="http://www.w3.org/2001/04/xmlenc#sha256"/>
        <DigestValue>ttysKX2JgKatoteWzOHmUpvDpsdwWJsSiJ8yqdGYOQo=</DigestValue>
      </Reference>
      <Reference URI="/word/footer2.xml?ContentType=application/vnd.openxmlformats-officedocument.wordprocessingml.footer+xml">
        <DigestMethod Algorithm="http://www.w3.org/2001/04/xmlenc#sha256"/>
        <DigestValue>jVuANKIOy/4oARaPlonirkUE7zKAtQzxG7+C1x3Y2DM=</DigestValue>
      </Reference>
      <Reference URI="/word/footnotes.xml?ContentType=application/vnd.openxmlformats-officedocument.wordprocessingml.footnotes+xml">
        <DigestMethod Algorithm="http://www.w3.org/2001/04/xmlenc#sha256"/>
        <DigestValue>haz7Vg9KVwTtGH66NGFEJq/DOgelSDHC1txLYY2F1zY=</DigestValue>
      </Reference>
      <Reference URI="/word/header1.xml?ContentType=application/vnd.openxmlformats-officedocument.wordprocessingml.header+xml">
        <DigestMethod Algorithm="http://www.w3.org/2001/04/xmlenc#sha256"/>
        <DigestValue>2ogprLx4OeioMgHkEsNuh9tgK2a3fIxPcgIROjMHmTk=</DigestValue>
      </Reference>
      <Reference URI="/word/media/image1.emf?ContentType=image/x-emf">
        <DigestMethod Algorithm="http://www.w3.org/2001/04/xmlenc#sha256"/>
        <DigestValue>QX1IiZttlUcloBUnXb6imTvl9+PaoSiskPKnZ5Z/IAY=</DigestValue>
      </Reference>
      <Reference URI="/word/media/image2.jpeg?ContentType=image/jpeg">
        <DigestMethod Algorithm="http://www.w3.org/2001/04/xmlenc#sha256"/>
        <DigestValue>Fa79qDOYUYlM5vW34RrewzkNsZ7YzqVT492NlHPCqNE=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LRYrOkun4xc/jzg3M8fqjsWA6uFqwk7q48yVUHNdVgQ=</DigestValue>
      </Reference>
      <Reference URI="/word/settings.xml?ContentType=application/vnd.openxmlformats-officedocument.wordprocessingml.settings+xml">
        <DigestMethod Algorithm="http://www.w3.org/2001/04/xmlenc#sha256"/>
        <DigestValue>ss2zgIFSDyVa9ftBAy7gVcd3jjmI3UTgrqlY368WLbs=</DigestValue>
      </Reference>
      <Reference URI="/word/styles.xml?ContentType=application/vnd.openxmlformats-officedocument.wordprocessingml.styles+xml">
        <DigestMethod Algorithm="http://www.w3.org/2001/04/xmlenc#sha256"/>
        <DigestValue>ucGWmll4WhLboZiveE7/rb2Cw4IpSyNv1JZAIwgoLkA=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sClcIoJQfbxncMt0eEvs1/WOQMlXYeixgMuWtNajWCo=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2021-12-10T08:00:00Z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ПО-09-227/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2021-12-10T08:00:00Z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ClLTjOh58AANNnxgj7fwAASAAAAMoBAAAAAAAAAAAAAFCym1vKAQAAqKY8qgAAAADz////AAAAAAkAAAAAAAAAAAAAAAAAAADMpTyqBwAAACCmPKoHAAAAYbcOZPt/AAAAAAAAAAAAAAAAAAAAAAAAULKbW8oBAACopjyqBwAAAFCym1vKAQAAW6YSZPt/AABwpTyqBwAAACCmPKoH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4I+uU8oBAAAw3KhbygEAAAAAAAAAAAAAAAAAAAAAAAD1bDjOh58AAJSWr0T7fwAAwwAAAJIEAAAAAAAAAAAAAFCym1vKAQAAYOc8qgAAAAAA9QhiygEAAAcAAAAAAAAAgC2cW8oBAACc5jyqBwAAAPDmPKoHAAAAYbcOZPt/AAC3BQAAYgAAAAAEAAAAAAAAtwEAAG4HAAC3AQAAtwUAAFCym1vKAQAAW6YSZPt/AABA5jyqBwAAAPDmPKoH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gUfFhygEAABDouQj7fwAAIAKcW8oBAACIrjVk+38AAAAAAAAAAAAAAafxCPt/AAACAAAAAAAAAAIAAAAAAAAAAAAAAAAAAAAAAAAAAAAAAMXXOM6HnwAAADWYW8oBAAAQBCFmygEAAAAAAAAAAAAAULKbW8oBAACIXDyqAAAAAOD///8AAAAABgAAAAAAAAADAAAAAAAAAKxbPKoHAAAAAFw8qgcAAABhtw5k+38AAAAAAAAAAAAAQFpwZAAAAAAAAAAAAAAAAP+gwQj7fwAAULKbW8oBAABbphJk+38AAFBbPKoHAAAAAFw8qgc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ClLTjOh58AANNnxgj7fwAASAAAAMoBAAAAAAAAAAAAAFCym1vKAQAAqKY8qgAAAADz////AAAAAAkAAAAAAAAAAAAAAAAAAADMpTyqBwAAACCmPKoHAAAAYbcOZPt/AAAAAAAAAAAAAAAAAAAAAAAAULKbW8oBAACopjyqBwAAAFCym1vKAQAAW6YSZPt/AABwpTyqBwAAACCmPKoH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OCPrlPKAQAAMNyoW8oBAAAAAAAAAAAAAAAAAAAAAAAA9Ww4zoefAACUlq9E+38AAMMAAACSBAAAAAAAAAAAAABQsptbygEAAGDnPKoAAAAAAPUIYsoBAAAHAAAAAAAAAIAtnFvKAQAAnOY8qgcAAADw5jyqBwAAAGG3DmT7fwAAtwUAAGIAAAAABAAAAAAAALcBAABuBwAAtwEAALcFAABQsptbygEAAFumEmT7fwAAQOY8qgcAAADw5jyqBw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IFHxYcoBAAAQ6LkI+38AACACnFvKAQAAiK41ZPt/AAAAAAAAAAAAAAGn8Qj7fwAAAgAAAAAAAAACAAAAAAAAAAAAAAAAAAAAAAAAAAAAAADF1zjOh58AAAA1mFvKAQAAEAQhZsoBAAAAAAAAAAAAAFCym1vKAQAAiFw8qgAAAADg////AAAAAAYAAAAAAAAAAwAAAAAAAACsWzyqBwAAAABcPKoHAAAAYbcOZPt/AAAAAAAAAAAAAEBacGQAAAAAAAAAAAAAAAD/oMEI+38AAFCym1vKAQAAW6YSZPt/AABQWzyqBwAAAABcPKoH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5</cp:revision>
  <cp:lastPrinted>2019-08-13T08:23:00Z</cp:lastPrinted>
  <dcterms:created xsi:type="dcterms:W3CDTF">2021-11-30T12:16:00Z</dcterms:created>
  <dcterms:modified xsi:type="dcterms:W3CDTF">2021-12-10T07:59:00Z</dcterms:modified>
</cp:coreProperties>
</file>