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AD" w:rsidRDefault="00EA5FAD" w:rsidP="00EA5FAD">
      <w:pPr>
        <w:spacing w:line="360" w:lineRule="auto"/>
        <w:ind w:firstLine="709"/>
        <w:jc w:val="both"/>
        <w:rPr>
          <w:rFonts w:ascii="Verdana" w:hAnsi="Verdana"/>
        </w:rPr>
      </w:pPr>
    </w:p>
    <w:p w:rsidR="0010188A" w:rsidRPr="00CD2B0E" w:rsidRDefault="0010188A" w:rsidP="0010188A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10188A" w:rsidRDefault="0010188A" w:rsidP="0010188A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751EF">
        <w:rPr>
          <w:rFonts w:ascii="Times New Roman" w:hAnsi="Times New Roman"/>
          <w:b/>
          <w:sz w:val="24"/>
          <w:szCs w:val="24"/>
          <w:lang w:val="bg-BG"/>
        </w:rPr>
        <w:t>З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751EF">
        <w:rPr>
          <w:rFonts w:ascii="Times New Roman" w:hAnsi="Times New Roman"/>
          <w:b/>
          <w:sz w:val="24"/>
          <w:szCs w:val="24"/>
          <w:lang w:val="bg-BG"/>
        </w:rPr>
        <w:t>А П О В Е Д</w:t>
      </w:r>
    </w:p>
    <w:p w:rsidR="0010188A" w:rsidRDefault="003F3E00" w:rsidP="0010188A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Verdana" w:hAnsi="Verdana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.2pt;height:87.65pt">
            <v:imagedata r:id="rId8" o:title=""/>
            <o:lock v:ext="edit" ungrouping="t" rotation="t" cropping="t" verticies="t" text="t" grouping="t"/>
            <o:signatureline v:ext="edit" id="{F83FED5F-EAA7-476C-A7E6-B35A823A02AE}" provid="{00000000-0000-0000-0000-000000000000}" issignatureline="t"/>
          </v:shape>
        </w:pict>
      </w:r>
    </w:p>
    <w:p w:rsidR="0010188A" w:rsidRDefault="0010188A" w:rsidP="0010188A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Габрово</w:t>
      </w:r>
    </w:p>
    <w:p w:rsidR="0010188A" w:rsidRDefault="0010188A" w:rsidP="0010188A">
      <w:pPr>
        <w:spacing w:line="264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4170FE" w:rsidRPr="004170FE" w:rsidRDefault="004170FE" w:rsidP="004170F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На основание чл. 37в, ал. 1 от Закона за собствеността и ползването на земеделските земи и чл. 72б, ал. 1 от Правилника за прилагане на закона за собствеността и ползването на земеделските земи,  във връзка със създаване на масиви за ползване на Обработваеми земи и Трайн</w:t>
      </w:r>
      <w:r w:rsidR="00B9340F">
        <w:rPr>
          <w:rFonts w:ascii="Times New Roman" w:hAnsi="Times New Roman"/>
          <w:sz w:val="24"/>
          <w:szCs w:val="24"/>
          <w:lang w:val="bg-BG"/>
        </w:rPr>
        <w:t>и насаждения за стопанската 2022/2023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г., и на основание чл. 3, ал. 4 от Устройствен правилник на ОД „Земеделие”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4170FE" w:rsidRDefault="004170FE" w:rsidP="004170FE">
      <w:pPr>
        <w:spacing w:line="264" w:lineRule="auto"/>
        <w:ind w:right="-1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Н А З Н А Ч А В А М: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І.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Комисия в  състав  по землища за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, както следва: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1. Кадастрална карта за землище гр. ГАБРОВО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9340F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B9340F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1. Мартин Стефанов Симеонов – младши експерт в отдел „СДЖП“ в община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2. Теодора Малчева Мянкова – кметски наместник на с. Трънито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3. Пенка Николова Петрова – кметски наместник на с. Думници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4. Преслава Драгнева Христова – старши юрисконсулт в ДАПФСДЧР,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5. Цветелина Димова Стоянова 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6. инж. Савина Илиева Савчева – началник на СГКК гр.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Преслава Димитрова Демирева </w:t>
      </w:r>
      <w:r>
        <w:rPr>
          <w:rFonts w:ascii="Times New Roman" w:hAnsi="Times New Roman"/>
          <w:sz w:val="24"/>
          <w:szCs w:val="24"/>
          <w:lang w:val="bg-BG"/>
        </w:rPr>
        <w:t xml:space="preserve">– началник </w:t>
      </w:r>
      <w:r w:rsidRPr="004170FE">
        <w:rPr>
          <w:rFonts w:ascii="Times New Roman" w:hAnsi="Times New Roman"/>
          <w:sz w:val="24"/>
          <w:szCs w:val="24"/>
          <w:lang w:val="bg-BG"/>
        </w:rPr>
        <w:t>отдел „СДЖП“ в община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Ирина Георгиева Казанджиева -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Милен Николов Николов – старши експерт в ГДАР в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- старши експерт в „АО“ СГКК гр.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2. Кадастрална карта за землище с. АРМЕНИТЕ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1. Георги Петков Петков - кметски наместник на с. Армените, община Габрово; 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2. Преслава Драгнева Христова – старши юрисконсулт в ДАПФСДЧР,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3. Цветелина Димова Стоянова 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lastRenderedPageBreak/>
        <w:t>4. инж. Савина Илиева Савчева – началник на СГКК гр.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Мартин Стефанов Симеонов – младши експерт в отдел „СДЖП“ в община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Ирина Георгиева Казанджиева -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Милен Николов Николов – старши експерт в ГДАР в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- старши експерт в „АО“ СГКК гр. Габрово</w:t>
      </w:r>
      <w:r w:rsidR="00B9340F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3. Кадастрална карта за землище с. БАЛАНИТЕ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1. Мариана Христова Атанасова - кметски наместник с. Баланите, община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2. Преслава Драгнева Христова – старши юрисконсулт в ДАПФСДЧР,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3. Цветелина Димова Стоянова 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4. инж. Савина Илиева Савчева – началник на СГКК гр.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Мартин Стефанов Симеонов – младши експерт в отдел „СДЖП“ в община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Ирина Георгиева Казанджиева -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Милен Николов Николов – старши експерт в ГДАР в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- старши експерт в „АО“ СГКК гр.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ab/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4. Кадастрална карта за землище с. БОРИКИ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1. Николай Михайлов Михов - кметски наместник с. Борики, община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2. Преслава Драгнева Христова – старши юрисконсулт в ДАПФСДЧР,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3. Цветелина Димова Стоянова 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4. инж. Савина Илиева Савчева – началник на СГКК гр.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Мартин Стефанов Симеонов – младши експерт в отдел „СДЖП“ в община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Ирина Георгиева Казанджиева -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Милен Николов Николов – старши експерт в ГДАР в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- старши експерт в „АО“ СГКК гр.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5. Кадастрална карта за землище с. ВРАНИЛОВЦИ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1. Теодора Гинкова Томова – кметски наместник на с. Враниловци, община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2. Петко Христов Червенски – кметски наместник на с. Стоевци, община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3. Цветелина Атанасова Стефанова – кметски наместник на с. Райновци, община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4. Преслава Драгнева Христова – старши юрисконсулт в ДАПФСДЧР,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5. Цветелина Димова Стоянова 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6. инж. Савина Илиева Савчева – началник на СГКК гр. Габрово;</w:t>
      </w:r>
    </w:p>
    <w:p w:rsidR="004170FE" w:rsidRPr="00A376DA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4170FE" w:rsidRPr="004170FE" w:rsidRDefault="00A376DA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A376DA">
        <w:rPr>
          <w:rFonts w:ascii="Times New Roman" w:hAnsi="Times New Roman"/>
          <w:sz w:val="24"/>
          <w:szCs w:val="24"/>
          <w:lang w:val="bg-BG"/>
        </w:rPr>
        <w:t>Мартин Стефанов Симеонов – младши експерт в отдел „СДЖП“ в община Габрово</w:t>
      </w:r>
      <w:r w:rsidR="004170FE"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Ирина Георгиева Казанджиева -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Милен Николов Николов – старши експерт в ГДАР в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- старши експерт в „АО“ СГКК гр. Габрово</w:t>
      </w:r>
      <w:r w:rsidR="00A376DA">
        <w:rPr>
          <w:rFonts w:ascii="Times New Roman" w:hAnsi="Times New Roman"/>
          <w:sz w:val="24"/>
          <w:szCs w:val="24"/>
          <w:lang w:val="bg-BG"/>
        </w:rPr>
        <w:t>;</w:t>
      </w:r>
    </w:p>
    <w:p w:rsidR="00A376DA" w:rsidRPr="004170FE" w:rsidRDefault="00A376DA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A376DA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6. Кадастрална карта за землище ГАРВАН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A376DA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1. Инна Тодорова Цанева – кметски наместник на с. Гергини, община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2. Преслава Драгнева Христова – старши юрисконсулт в ДАПФСДЧР,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3. Цветелина Димова Стоянова 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4. инж. Савина Илиева Савчева – началник на СГКК гр. Габрово;</w:t>
      </w:r>
    </w:p>
    <w:p w:rsidR="004170FE" w:rsidRPr="00A376DA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4170FE" w:rsidRPr="004170FE" w:rsidRDefault="00A376DA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A376DA">
        <w:rPr>
          <w:rFonts w:ascii="Times New Roman" w:hAnsi="Times New Roman"/>
          <w:sz w:val="24"/>
          <w:szCs w:val="24"/>
          <w:lang w:val="bg-BG"/>
        </w:rPr>
        <w:t>Мартин Стефанов Симеонов – младши експерт в отдел „СДЖП“ в община Габрово</w:t>
      </w:r>
      <w:r w:rsidR="004170FE"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Ирина Георгиева Казанджиева -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Милен Николов Николов – старши експерт в ГДАР в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- старши експерт в „АО“ СГКК гр. Габрово</w:t>
      </w:r>
      <w:r w:rsidR="00A376DA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A376DA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7. Кадастрална карта за землище с. ГРЪБЛЕВЦИ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A376DA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: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1. Първан Енев Банзаров – кметски наместник с. Гръблевци, община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2. Преслава Драгнева Христова – старши юрисконсулт в ДАПФСДЧР,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3. Цветелина Димова Стоянова 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4. инж. Савина Илиева Савчева – началник на СГКК гр. Габрово;</w:t>
      </w:r>
    </w:p>
    <w:p w:rsidR="004170FE" w:rsidRPr="00A376DA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4170FE" w:rsidRPr="004170FE" w:rsidRDefault="00A376DA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A376DA">
        <w:rPr>
          <w:rFonts w:ascii="Times New Roman" w:hAnsi="Times New Roman"/>
          <w:sz w:val="24"/>
          <w:szCs w:val="24"/>
          <w:lang w:val="bg-BG"/>
        </w:rPr>
        <w:t>Мартин Стефанов Симеонов – младши експерт в отдел „СДЖП“ в община Габрово</w:t>
      </w:r>
      <w:r w:rsidR="004170FE"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Ирина Георгиева Казанджиева -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Милен Николов Николов – старши експерт в ГДАР в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- старши експерт в „АО“ СГКК гр. Габрово</w:t>
      </w:r>
      <w:r w:rsidR="00A376DA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A376DA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8. Кадастрална карта за землище с. ГЪБЕНЕ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A376DA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1. Марина Иванова Тодорова  - кметски наместник на с. Гъбене, община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2. Ивелина Георгиева Атанасова – кметски наместник на с. Музга, община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3. Преслава Драгнева Христова – старши юрисконсулт в ДАПФСДЧР,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4. Цветелина Димова Стоянова 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5. инж. Савина Илиева Савчева – началник на СГКК гр. Габрово;</w:t>
      </w:r>
    </w:p>
    <w:p w:rsidR="004170FE" w:rsidRPr="00A376DA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4170FE" w:rsidRPr="004170FE" w:rsidRDefault="00A376DA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A376DA">
        <w:rPr>
          <w:rFonts w:ascii="Times New Roman" w:hAnsi="Times New Roman"/>
          <w:sz w:val="24"/>
          <w:szCs w:val="24"/>
          <w:lang w:val="bg-BG"/>
        </w:rPr>
        <w:t>Мартин Стефанов Симеонов – младши експерт в отдел „СДЖП“ в община Габрово</w:t>
      </w:r>
      <w:r w:rsidR="004170FE"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Ирина Георгиева Казанджиева -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Милен Николов Николов – старши експерт в ГДАР в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- старши експерт в „АО“ СГКК гр. Габрово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A376DA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9. Кадастрална карта за землище с. ДЕБЕЛ ДЯЛ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A376DA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1. Райко Василев Лалев – кметски наместник на с. Дебел дял, община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2. Преслава Драгнева Христова – старши юрисконсулт в ДАПФСДЧР,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lastRenderedPageBreak/>
        <w:t xml:space="preserve">3. Цветелина Димова Стоянова 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4. инж. Савина Илиева Савчева </w:t>
      </w:r>
      <w:r w:rsidR="00A376DA">
        <w:rPr>
          <w:rFonts w:ascii="Times New Roman" w:hAnsi="Times New Roman"/>
          <w:sz w:val="24"/>
          <w:szCs w:val="24"/>
          <w:lang w:val="bg-BG"/>
        </w:rPr>
        <w:t>– началник на СГКК гр. Габрово;</w:t>
      </w:r>
    </w:p>
    <w:p w:rsidR="004170FE" w:rsidRPr="00A376DA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4170FE" w:rsidRPr="004170FE" w:rsidRDefault="00A376DA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Мартин Стефанов Симеонов – младши експерт в отдел „СДЖП“ в община Габрово</w:t>
      </w:r>
      <w:r w:rsidR="004170FE"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Ирина Георгиева Казанджиева -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Милен Николов Николов – старши експерт в ГДАР в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- старши експерт в „АО“ СГКК гр. Габрово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A376DA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10. Кадастрална карта за землище с. ДОНИНО и землище с. КОПЧЕЛИИТЕ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A376DA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1. Ива Тодорова Гъдева – кметски наместник на с. Донино, община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2. Преслава Драгнева Христова – старши юрисконсулт в ДАПФСДЧР,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3. Цветелина Димова Стоянова 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4. инж. Савина Илиева Савчева – началник на СГКК гр. Габрово;</w:t>
      </w: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4170FE" w:rsidRPr="004170FE" w:rsidRDefault="00A376DA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Мартин Стефанов Симеонов – младши експерт в отдел „СДЖП“ в община Габрово</w:t>
      </w:r>
      <w:r w:rsidR="004170FE"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Ирина Георгиева Казанджиева -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Милен Николов Николов – старши експерт в ГДАР в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- старши експерт в „АО“ СГКК гр. Габрово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11. Кадастрална карта за землище с. ДРАГАНОВЦИ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1. Ивайло Петров Марков – кметски наместник на с. Драгановци, община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2. Димитринка Иванова Бошнакова – кметски наместник на с. Новаковци, община Габрово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3. Преслава Драгнева Христова – старши юрисконсулт в ДАПФСДЧР,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4. Цветелина Димова Стоянова 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5. инж. Савина Илиева Савчева – началник на СГКК гр. Габрово;</w:t>
      </w: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4170FE" w:rsidRPr="004170FE" w:rsidRDefault="00A376DA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Мартин Стефанов Симеонов – младши експерт в отдел „СДЖП“ в община Габрово</w:t>
      </w:r>
      <w:r w:rsidR="004170FE"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Ирина Георгиева Казанджиева -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Милен Николов Николов – старши експерт в ГДАР в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- старши експерт в „АО“ СГКК гр. Габрово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12. Кадастрална карта за землище с. ЖЪЛТЕШ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1. Ана Иванова Боянова – кметски наместник на с. Жълтеш, община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2. Преслава Драгнева Христова – старши юрисконсулт в ДАПФСДЧР,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3. Цветелина Димова Стоянова 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390868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</w:t>
      </w:r>
      <w:r w:rsidR="004170FE" w:rsidRPr="004170FE">
        <w:rPr>
          <w:rFonts w:ascii="Times New Roman" w:hAnsi="Times New Roman"/>
          <w:sz w:val="24"/>
          <w:szCs w:val="24"/>
          <w:lang w:val="bg-BG"/>
        </w:rPr>
        <w:t xml:space="preserve"> инж. Савина Илиева Савчева – началник на СГКК гр. Габрово;</w:t>
      </w: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4170FE" w:rsidRPr="004170FE" w:rsidRDefault="00A376DA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Мартин Стефанов Симеонов – младши експерт в отдел „СДЖП“ в община Габрово</w:t>
      </w:r>
      <w:r w:rsidR="004170FE"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Ирина Георгиева Казанджиева -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Милен Николов Николов – старши експерт в ГДАР в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- старши експерт в „АО“ СГКК гр. Габрово</w:t>
      </w:r>
      <w:r w:rsidR="00390868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13. Кадастрална карта за землище с. ЗДРАВКОВЕЦ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1. Пенка Петкова Казакова -  кметски наместник на с. Здравковец, община Габрово;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2. Преслава Драгнева Христова – старши юрисконсулт в ДАПФСДЧР,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3. Цветелина Димова Стоянова 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4. инж. Савина Илиева Савчева </w:t>
      </w:r>
      <w:r w:rsidR="00390868">
        <w:rPr>
          <w:rFonts w:ascii="Times New Roman" w:hAnsi="Times New Roman"/>
          <w:sz w:val="24"/>
          <w:szCs w:val="24"/>
          <w:lang w:val="bg-BG"/>
        </w:rPr>
        <w:t>– началник на СГКК гр. Габрово;</w:t>
      </w: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4170FE" w:rsidRPr="004170FE" w:rsidRDefault="00A376DA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Мартин Стефанов Симеонов – младши експерт в отдел „СДЖП“ в община Габрово</w:t>
      </w:r>
      <w:r w:rsidR="004170FE"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Ирина Георгиева Казанджиева -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Милен Николов Николов – старши експерт в ГДАР в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- старши експерт в „АО“ СГКК гр. Габрово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14. Кадастрална карта за землище с. ЗЛАТЕВЦИ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1. Теодора Гинкова Томова – ВрИД кметски наместник с. Златевци, община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2. Преслава Драгнева Христова – старши юрисконсулт в ДАПФСДЧР,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3. Цветелина Димова Стоянова 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4. инж. Савина Илиева Савчева – началник на СГКК гр. Габрово;</w:t>
      </w: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4170FE" w:rsidRPr="004170FE" w:rsidRDefault="00A376DA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Мартин Стефанов Симеонов – младши експерт в отдел „СДЖП“ в община Габрово</w:t>
      </w:r>
      <w:r w:rsidR="004170FE"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Ирина Георгиева Казанджиева -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Милен Николов Николов – старши експерт в ГДАР в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- старши експерт в „АО“ СГКК гр. Габрово</w:t>
      </w:r>
      <w:r w:rsidR="00390868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15. Кадастрална карта за землище с. КМЕТОВЦИ и землище с. БОЖЕНЦИ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390868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1. Христина Тодорова Костадинова – кметски наместник на с. Кметовци, община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2. Преслава Драгнева Христова – старши юрисконсулт в ДАПФСДЧР,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3. Цветелина Димова Стоянова 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4. инж. Савина Илиева Савчева – началник на СГКК гр. Габрово;</w:t>
      </w: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4170FE" w:rsidRPr="004170FE" w:rsidRDefault="00A376DA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Мартин Стефанов Симеонов – младши експерт в отдел „СДЖП“ в община Габрово</w:t>
      </w:r>
      <w:r w:rsidR="004170FE"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Ирина Георгиева Казанджиева -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Милен Николов Николов – старши експерт в ГДАР в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- старши експерт в „АО“ СГКК гр. Габрово</w:t>
      </w:r>
      <w:r w:rsidR="00390868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16. Кадастрална карта за землище с. КОЗИ РОГ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1. Христо Иванов Койчев – кметски наместник на с. Кози рог, община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2. Преслава Драгнева Христова – старши юрисконсулт в ДАПФСДЧР,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3. Цветелина Димова Стоянова 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lastRenderedPageBreak/>
        <w:t xml:space="preserve">4. инж. Савина Илиева Савчева </w:t>
      </w:r>
      <w:r w:rsidR="00390868">
        <w:rPr>
          <w:rFonts w:ascii="Times New Roman" w:hAnsi="Times New Roman"/>
          <w:sz w:val="24"/>
          <w:szCs w:val="24"/>
          <w:lang w:val="bg-BG"/>
        </w:rPr>
        <w:t>– началник на СГКК гр.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Резервни членове</w:t>
      </w:r>
      <w:r w:rsidRPr="004170FE">
        <w:rPr>
          <w:rFonts w:ascii="Times New Roman" w:hAnsi="Times New Roman"/>
          <w:sz w:val="24"/>
          <w:szCs w:val="24"/>
          <w:lang w:val="bg-BG"/>
        </w:rPr>
        <w:t>:</w:t>
      </w:r>
    </w:p>
    <w:p w:rsidR="004170FE" w:rsidRPr="004170FE" w:rsidRDefault="00A376DA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Мартин Стефанов Симеонов – младши експерт в отдел „СДЖП“ в община Габрово</w:t>
      </w:r>
      <w:r w:rsidR="004170FE"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Ирина Георгиева Казанджиева -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Милен Николов Николов – старши експерт в ГДАР в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- старши експерт в „АО“ СГКК гр. Габрово</w:t>
      </w:r>
      <w:r w:rsidR="00390868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17. Кадастрална карта за землище с. ЛЕСИЧАРКА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390868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4170FE" w:rsidRDefault="00390868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Ивайло Георгиев Антонов</w:t>
      </w:r>
      <w:r w:rsidR="004170FE" w:rsidRPr="004170FE">
        <w:rPr>
          <w:rFonts w:ascii="Times New Roman" w:hAnsi="Times New Roman"/>
          <w:sz w:val="24"/>
          <w:szCs w:val="24"/>
          <w:lang w:val="bg-BG"/>
        </w:rPr>
        <w:t xml:space="preserve"> – кметски наместник с. Лесичарка, община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2. Преслава Драгнева Христова – старши юрисконсулт в ДАПФСДЧР,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3. Цветелина Димова Стоянова 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4. инж. Савина Илиева Савчева – началник на СГКК гр. Габрово;</w:t>
      </w: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4170FE" w:rsidRPr="004170FE" w:rsidRDefault="00A376DA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Мартин Стефанов Симеонов – младши експерт в отдел „СДЖП“ в община Габрово</w:t>
      </w:r>
      <w:r w:rsidR="004170FE"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Ирина Георгиева Казанджиева -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Милен Николов Николов – старши експерт в ГДАР в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- старши експерт в „АО“ СГКК гр. Габрово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18. Кадастрална карта за землище с. МИЧКОВЦИ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Иван Петров Петров - началник на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390868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1. Стефан Иванов Големанов – кметски наместник на с. Мичковци, община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2. Преслава Драгнева Христова – старши юрисконсулт в ДАПФСДЧР,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3. Цветелина Димова Стоянова 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4. инж. Савина Илиева Савчева – началник на СГКК гр. Габрово;</w:t>
      </w: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4170FE" w:rsidRPr="004170FE" w:rsidRDefault="00A376DA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Мартин Стефанов Симеонов – младши експерт в отдел „СДЖП“ в община Габрово</w:t>
      </w:r>
      <w:r w:rsidR="004170FE"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Ирина Георгиева Казанджиева -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Милен Николов Николов – старши експерт в ГДАР в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- старши експерт в „АО“ СГКК гр. Габрово</w:t>
      </w:r>
      <w:r w:rsidR="00390868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ab/>
      </w:r>
      <w:r w:rsidRPr="004170FE">
        <w:rPr>
          <w:rFonts w:ascii="Times New Roman" w:hAnsi="Times New Roman"/>
          <w:sz w:val="24"/>
          <w:szCs w:val="24"/>
          <w:lang w:val="bg-BG"/>
        </w:rPr>
        <w:tab/>
      </w: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19. Кадастрална карта за землище с. ПОПОВЦИ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1. Румяна Иванова Иванова – кмет на кметство с. Поповци, община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2. Преслава Драгнева Христова – старши юрисконсулт в ДАПФСДЧР,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3. Цветелина Димова Стоянова 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4. инж. Савина Илиева Савчева – началник на СГКК гр. Габрово;</w:t>
      </w: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4170FE" w:rsidRPr="004170FE" w:rsidRDefault="00A376DA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Мартин Стефанов Симеонов – младши експерт в отдел „СДЖП“ в община Габрово</w:t>
      </w:r>
      <w:r w:rsidR="004170FE"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Ирина Георгиева Казанджиева -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Милен Николов Николов – старши експерт в ГДАР в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- старши експерт в „АО“ СГКК гр. Габрово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20. Кадастрална карта за землище с. ЧАРКОВО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lastRenderedPageBreak/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1. Дияна Христова Колева  – кметски наместник на с. Чарково, община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2. Преслава Драгнева Христова – старши юрисконсулт в ДАПФСДЧР,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3. Цветелина Димова Стоянова 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4. инж. Савина Илиева Савчева – началник на СГКК гр. Габрово;</w:t>
      </w: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4170FE" w:rsidRPr="004170FE" w:rsidRDefault="00A376DA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Мартин Стефанов Симеонов – младши експерт в отдел „СДЖП“ в община Габрово</w:t>
      </w:r>
      <w:r w:rsidR="004170FE"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Ирина Георгиева Казанджиева -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Милен Николов Николов – старши експерт в ГДАР в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- старши експерт в „АО“ СГКК гр. Габрово</w:t>
      </w:r>
      <w:r w:rsidR="00390868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CC4416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C4416">
        <w:rPr>
          <w:rFonts w:ascii="Times New Roman" w:hAnsi="Times New Roman"/>
          <w:b/>
          <w:sz w:val="24"/>
          <w:szCs w:val="24"/>
          <w:lang w:val="bg-BG"/>
        </w:rPr>
        <w:t>21. Кадастрална карта за землище с. ЯВОРЕЦ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CC4416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CC4416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CC4416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1. Коьо Кънчев Коев – кмет на кметство с. Яворец, община Габрово;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2. Преслава Драгнева Христова – старши юрисконсулт в ДАПФСДЧР,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3. Цветелина Димова Стоянова 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4. инж. Савина Илиева Савчева – началник на СГКК гр. Габрово;</w:t>
      </w:r>
    </w:p>
    <w:p w:rsidR="004170FE" w:rsidRPr="00CC4416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C4416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4170FE" w:rsidRPr="004170FE" w:rsidRDefault="00A376DA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Мартин Стефанов Симеонов – младши експерт в отдел „СДЖП“ в община Габрово</w:t>
      </w:r>
      <w:r w:rsidR="004170FE"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Ирина Георгиева Казанджиева -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Милен Николов Николов – старши експерт в ГДАР в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- старши експерт в „АО“ СГКК гр. Габрово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CC4416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C4416">
        <w:rPr>
          <w:rFonts w:ascii="Times New Roman" w:hAnsi="Times New Roman"/>
          <w:b/>
          <w:sz w:val="24"/>
          <w:szCs w:val="24"/>
          <w:lang w:val="bg-BG"/>
        </w:rPr>
        <w:t>II. Със задача:</w:t>
      </w:r>
    </w:p>
    <w:p w:rsidR="00CC4416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ab/>
        <w:t>1. Проверява коректността на подадените декларации по чл. 69 и заявления по чл. 70 от ППЗСПЗЗ за съответствие с чл. 37б от ЗСПЗЗ на регистрираните в общинската служба по земеделие договори и/или документи за собственост, с които ползвателят желае да участва в масиви за ползване по</w:t>
      </w:r>
      <w:r w:rsidR="00CC4416">
        <w:rPr>
          <w:rFonts w:ascii="Times New Roman" w:hAnsi="Times New Roman"/>
          <w:sz w:val="24"/>
          <w:szCs w:val="24"/>
          <w:lang w:val="bg-BG"/>
        </w:rPr>
        <w:t xml:space="preserve"> споразумение;</w:t>
      </w:r>
    </w:p>
    <w:p w:rsidR="004170FE" w:rsidRPr="004170FE" w:rsidRDefault="004170FE" w:rsidP="00CC4416">
      <w:pPr>
        <w:spacing w:line="264" w:lineRule="auto"/>
        <w:ind w:right="-1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2. Приема предварителните регистри и картата на границите на масивите заедно с декларациите по чл. 69 и заявленията по чл.70 от ППЗСПЗЗ от ОСЗ;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ab/>
        <w:t>3. Ръководи сключването на споразумение за ползването на масиви съгласно чл.37в , ал. 2 от ЗСПЗЗ  по землища в община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4. Съставя проект за служебно разпределение на ползването на земите по масиви по реда на чл.37в, ал.3 от ЗСПЗЗ и съгласно чл.72в, ал.3  от ППЗСПЗЗ;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5. Извършва служебни справки и проверки, включително и на място, във връзка с функцийте по т.1, 2 и 3;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6. Заседанията на Комисията да се свикват по инициатива на нейния председател;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7. Заседанията на Комисията да са публични и да се оповестяват чрез обяви в кметствата,  в сградата на ОСЗ и на интернет страницата на общината и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8. За всяко заседание Комисията да изготвя протокол;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9. Комисията да изготви проект на картата на масивите за ползване и на регистър към нея въз основа на споразумението и/или разпределението, съгласно чл. 74 от ППЗСПЗЗ;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10. За всяко землище Комисията да изготви доклад до директора на ОД "Земеделие" гр. Габрово с приложения на хартиен и магнитен носител, спазвайки изискванията на чл. 37в, ал. 4 от ЗСПЗЗ и  съгласно чл. 72в от ППЗСПЗЗ.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9340F">
        <w:rPr>
          <w:rFonts w:ascii="Times New Roman" w:hAnsi="Times New Roman"/>
          <w:b/>
          <w:sz w:val="24"/>
          <w:szCs w:val="24"/>
          <w:lang w:val="bg-BG"/>
        </w:rPr>
        <w:lastRenderedPageBreak/>
        <w:t>ІІІ.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Заповедта по чл. 37в, ал. 4 от ЗСПЗЗ да се обяви по реда на чл. 37в, ал. 5 от ЗСПЗЗ в кметствата и в сградата на </w:t>
      </w:r>
      <w:r w:rsidR="00B9340F">
        <w:rPr>
          <w:rFonts w:ascii="Times New Roman" w:hAnsi="Times New Roman"/>
          <w:sz w:val="24"/>
          <w:szCs w:val="24"/>
          <w:lang w:val="bg-BG"/>
        </w:rPr>
        <w:t xml:space="preserve">Общинска служба по земеделие-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Габрово и се публикува на интернет страниците на общината и на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Настоящата заповед да се обяви в кметствата, в сградата на  </w:t>
      </w:r>
      <w:r>
        <w:rPr>
          <w:rFonts w:ascii="Times New Roman" w:hAnsi="Times New Roman"/>
          <w:sz w:val="24"/>
          <w:szCs w:val="24"/>
          <w:lang w:val="bg-BG"/>
        </w:rPr>
        <w:t>ОСЗ-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, да се публикува на интернет страницата  на  община Габрово и на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 да се сведе до знанието на членовете на Комисията за сведение и изпълнение.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Контрол по изпълнение на настоящата заповед възлагам на </w:t>
      </w:r>
      <w:r w:rsidR="00B9340F">
        <w:rPr>
          <w:rFonts w:ascii="Times New Roman" w:hAnsi="Times New Roman"/>
          <w:sz w:val="24"/>
          <w:szCs w:val="24"/>
          <w:lang w:val="bg-BG"/>
        </w:rPr>
        <w:t>Стефка Георгиева Пашова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B9340F">
        <w:rPr>
          <w:rFonts w:ascii="Times New Roman" w:hAnsi="Times New Roman"/>
          <w:sz w:val="24"/>
          <w:szCs w:val="24"/>
          <w:lang w:val="bg-BG"/>
        </w:rPr>
        <w:t xml:space="preserve">и.д.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главен директор на ГД ”Аграрно развитие” в </w:t>
      </w:r>
      <w:r w:rsidR="00390868">
        <w:rPr>
          <w:rFonts w:ascii="Times New Roman" w:hAnsi="Times New Roman"/>
          <w:sz w:val="24"/>
          <w:szCs w:val="24"/>
          <w:lang w:val="bg-BG"/>
        </w:rPr>
        <w:t>ОД ”Земеделие”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.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0627F" w:rsidRDefault="0040627F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65038" w:rsidRDefault="00440C28">
      <w:r>
        <w:br/>
      </w:r>
      <w:r>
        <w:rPr>
          <w:noProof/>
          <w:lang w:val="bg-BG" w:eastAsia="bg-BG"/>
        </w:rPr>
        <w:drawing>
          <wp:inline distT="0" distB="0" distL="0" distR="0">
            <wp:extent cx="1200000" cy="302008"/>
            <wp:effectExtent l="0" t="0" r="0" b="0"/>
            <wp:docPr id="4100" name="Picture 4100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302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Даниел Бурмов (Директор)</w:t>
      </w:r>
      <w:r>
        <w:br/>
        <w:t>03.08.2022г. 17:40ч.</w:t>
      </w:r>
      <w:r>
        <w:br/>
        <w:t>ОДЗ-Габрово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</w:p>
    <w:sectPr w:rsidR="00C65038" w:rsidSect="009557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93" w:right="992" w:bottom="567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C28" w:rsidRDefault="00440C28">
      <w:r>
        <w:separator/>
      </w:r>
    </w:p>
  </w:endnote>
  <w:endnote w:type="continuationSeparator" w:id="0">
    <w:p w:rsidR="00440C28" w:rsidRDefault="0044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E00" w:rsidRDefault="003F3E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E00" w:rsidRDefault="003F3E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6003E3" w:rsidRDefault="00495C6D" w:rsidP="00457EB9">
    <w:pPr>
      <w:jc w:val="center"/>
      <w:rPr>
        <w:sz w:val="18"/>
      </w:rPr>
    </w:pPr>
    <w:r>
      <w:rPr>
        <w:sz w:val="18"/>
        <w:lang w:val="ru-RU"/>
      </w:rPr>
      <w:t>5300 гр. Габрово, ул.</w:t>
    </w:r>
    <w:r w:rsidR="004A2DB7">
      <w:rPr>
        <w:sz w:val="18"/>
        <w:lang w:val="ru-RU"/>
      </w:rPr>
      <w:t xml:space="preserve"> </w:t>
    </w:r>
    <w:r>
      <w:rPr>
        <w:sz w:val="18"/>
        <w:lang w:val="bg-BG"/>
      </w:rPr>
      <w:t>”</w:t>
    </w:r>
    <w:r w:rsidR="00FD28DF">
      <w:rPr>
        <w:sz w:val="18"/>
        <w:lang w:val="ru-RU"/>
      </w:rPr>
      <w:t>Брянска" №</w:t>
    </w:r>
    <w:r w:rsidR="004A2DB7">
      <w:rPr>
        <w:sz w:val="18"/>
        <w:lang w:val="ru-RU"/>
      </w:rPr>
      <w:t xml:space="preserve"> </w:t>
    </w:r>
    <w:r w:rsidR="00FD28DF">
      <w:rPr>
        <w:sz w:val="18"/>
        <w:lang w:val="ru-RU"/>
      </w:rPr>
      <w:t>30</w:t>
    </w:r>
    <w:r w:rsidR="004A2DB7">
      <w:rPr>
        <w:sz w:val="18"/>
        <w:lang w:val="ru-RU"/>
      </w:rPr>
      <w:t xml:space="preserve">, </w:t>
    </w:r>
    <w:proofErr w:type="spellStart"/>
    <w:r w:rsidR="004A2DB7">
      <w:rPr>
        <w:sz w:val="18"/>
        <w:lang w:val="ru-RU"/>
      </w:rPr>
      <w:t>ет</w:t>
    </w:r>
    <w:proofErr w:type="spellEnd"/>
    <w:r w:rsidR="004A2DB7">
      <w:rPr>
        <w:sz w:val="18"/>
        <w:lang w:val="ru-RU"/>
      </w:rPr>
      <w:t>. 3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 w:rsidR="001D0794">
      <w:rPr>
        <w:sz w:val="18"/>
        <w:lang w:val="ru-RU"/>
      </w:rPr>
      <w:t xml:space="preserve">66 </w:t>
    </w:r>
    <w:r w:rsidR="001D0794"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 w:rsidR="006003E3">
      <w:rPr>
        <w:sz w:val="18"/>
      </w:rPr>
      <w:t xml:space="preserve"> </w:t>
    </w:r>
    <w:r w:rsidR="004A2DB7">
      <w:rPr>
        <w:sz w:val="18"/>
        <w:lang w:val="bg-BG"/>
      </w:rPr>
      <w:t>804</w:t>
    </w:r>
    <w:r w:rsidR="006003E3">
      <w:rPr>
        <w:sz w:val="18"/>
        <w:lang w:val="bg-BG"/>
      </w:rPr>
      <w:t> </w:t>
    </w:r>
    <w:r w:rsidR="004A2DB7">
      <w:rPr>
        <w:sz w:val="18"/>
        <w:lang w:val="bg-BG"/>
      </w:rPr>
      <w:t>274</w:t>
    </w:r>
  </w:p>
  <w:p w:rsidR="00495C6D" w:rsidRDefault="004A2DB7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6003E3" w:rsidRPr="006003E3">
      <w:rPr>
        <w:sz w:val="18"/>
      </w:rPr>
      <w:t>odzg_gabrovo@mzh</w:t>
    </w:r>
    <w:r w:rsidR="006003E3">
      <w:rPr>
        <w:sz w:val="18"/>
      </w:rPr>
      <w:t>.government.bg</w:t>
    </w:r>
  </w:p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C28" w:rsidRDefault="00440C28">
      <w:r>
        <w:separator/>
      </w:r>
    </w:p>
  </w:footnote>
  <w:footnote w:type="continuationSeparator" w:id="0">
    <w:p w:rsidR="00440C28" w:rsidRDefault="00440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E00" w:rsidRDefault="003F3E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E41" w:rsidRPr="000A07DD" w:rsidRDefault="00E63E41" w:rsidP="00E63E41">
    <w:pPr>
      <w:pStyle w:val="a3"/>
      <w:spacing w:line="360" w:lineRule="auto"/>
      <w:jc w:val="right"/>
      <w:rPr>
        <w:rFonts w:ascii="Verdana" w:hAnsi="Verdana"/>
        <w:bCs/>
        <w:lang w:val="bg-BG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495C6D" w:rsidP="005B69F7">
    <w:pPr>
      <w:pStyle w:val="2"/>
      <w:rPr>
        <w:rStyle w:val="a9"/>
        <w:sz w:val="2"/>
        <w:szCs w:val="2"/>
      </w:rPr>
    </w:pPr>
  </w:p>
  <w:p w:rsidR="0022656E" w:rsidRPr="00D3745D" w:rsidRDefault="00F44B0F" w:rsidP="00D3745D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lang w:val="bg-BG"/>
      </w:rPr>
    </w:pPr>
    <w:r>
      <w:rPr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1C8147" wp14:editId="3E987A1A">
              <wp:simplePos x="0" y="0"/>
              <wp:positionH relativeFrom="column">
                <wp:posOffset>690245</wp:posOffset>
              </wp:positionH>
              <wp:positionV relativeFrom="paragraph">
                <wp:posOffset>184785</wp:posOffset>
              </wp:positionV>
              <wp:extent cx="0" cy="621665"/>
              <wp:effectExtent l="0" t="0" r="19050" b="2603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216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2A53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35pt;margin-top:14.55pt;width:0;height:4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"/>
          </w:pict>
        </mc:Fallback>
      </mc:AlternateContent>
    </w: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7216" behindDoc="0" locked="0" layoutInCell="1" allowOverlap="1" wp14:anchorId="7A911447" wp14:editId="2AC3EA05">
          <wp:simplePos x="0" y="0"/>
          <wp:positionH relativeFrom="column">
            <wp:posOffset>-22225</wp:posOffset>
          </wp:positionH>
          <wp:positionV relativeFrom="paragraph">
            <wp:posOffset>54610</wp:posOffset>
          </wp:positionV>
          <wp:extent cx="600710" cy="832485"/>
          <wp:effectExtent l="0" t="0" r="8890" b="5715"/>
          <wp:wrapSquare wrapText="bothSides"/>
          <wp:docPr id="1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4593" w:rsidRDefault="0022656E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CF459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495C6D" w:rsidRPr="00D450FA">
      <w:rPr>
        <w:sz w:val="36"/>
        <w:szCs w:val="36"/>
      </w:rPr>
      <w:tab/>
    </w:r>
  </w:p>
  <w:p w:rsidR="008466A6" w:rsidRPr="008466A6" w:rsidRDefault="00CF4593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</w:p>
  <w:p w:rsidR="00495C6D" w:rsidRPr="00CE747B" w:rsidRDefault="00495C6D" w:rsidP="00CF4593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254323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FF274C"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FD3510"/>
    <w:multiLevelType w:val="hybridMultilevel"/>
    <w:tmpl w:val="A9EC46D2"/>
    <w:lvl w:ilvl="0" w:tplc="ED4AD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387"/>
    <w:rsid w:val="00005B51"/>
    <w:rsid w:val="00014B6C"/>
    <w:rsid w:val="00021891"/>
    <w:rsid w:val="00036050"/>
    <w:rsid w:val="00044B88"/>
    <w:rsid w:val="00045DAE"/>
    <w:rsid w:val="000477BF"/>
    <w:rsid w:val="0005609A"/>
    <w:rsid w:val="00060795"/>
    <w:rsid w:val="000667D6"/>
    <w:rsid w:val="00070E7B"/>
    <w:rsid w:val="00080EF7"/>
    <w:rsid w:val="00083E30"/>
    <w:rsid w:val="000933A7"/>
    <w:rsid w:val="000A137C"/>
    <w:rsid w:val="000A2FF6"/>
    <w:rsid w:val="000B20CC"/>
    <w:rsid w:val="000B4927"/>
    <w:rsid w:val="000B4C8F"/>
    <w:rsid w:val="000C04E6"/>
    <w:rsid w:val="000F38EC"/>
    <w:rsid w:val="0010188A"/>
    <w:rsid w:val="001204B2"/>
    <w:rsid w:val="001239CB"/>
    <w:rsid w:val="00130D29"/>
    <w:rsid w:val="001431AB"/>
    <w:rsid w:val="0015351F"/>
    <w:rsid w:val="00156BA6"/>
    <w:rsid w:val="0015724D"/>
    <w:rsid w:val="00157D1E"/>
    <w:rsid w:val="00172A52"/>
    <w:rsid w:val="001A413F"/>
    <w:rsid w:val="001A6554"/>
    <w:rsid w:val="001B4BA5"/>
    <w:rsid w:val="001C15D3"/>
    <w:rsid w:val="001D0794"/>
    <w:rsid w:val="001E1BC8"/>
    <w:rsid w:val="00201DD3"/>
    <w:rsid w:val="0020653E"/>
    <w:rsid w:val="0021126C"/>
    <w:rsid w:val="002212A8"/>
    <w:rsid w:val="0022377F"/>
    <w:rsid w:val="00225564"/>
    <w:rsid w:val="0022656E"/>
    <w:rsid w:val="00232F8E"/>
    <w:rsid w:val="00233184"/>
    <w:rsid w:val="00233EEC"/>
    <w:rsid w:val="00236766"/>
    <w:rsid w:val="00237B9A"/>
    <w:rsid w:val="00254323"/>
    <w:rsid w:val="00255AE3"/>
    <w:rsid w:val="002575B3"/>
    <w:rsid w:val="00261A92"/>
    <w:rsid w:val="00266D04"/>
    <w:rsid w:val="002740C7"/>
    <w:rsid w:val="00275BFB"/>
    <w:rsid w:val="00280B45"/>
    <w:rsid w:val="00285E08"/>
    <w:rsid w:val="002A3F55"/>
    <w:rsid w:val="002A5BD6"/>
    <w:rsid w:val="002A7A15"/>
    <w:rsid w:val="002B3B5D"/>
    <w:rsid w:val="002B59BB"/>
    <w:rsid w:val="002B7855"/>
    <w:rsid w:val="002C2F80"/>
    <w:rsid w:val="002C3E3E"/>
    <w:rsid w:val="002C72D3"/>
    <w:rsid w:val="002E00D3"/>
    <w:rsid w:val="002E0340"/>
    <w:rsid w:val="002E25EF"/>
    <w:rsid w:val="002E5B1E"/>
    <w:rsid w:val="002E7516"/>
    <w:rsid w:val="002F47BA"/>
    <w:rsid w:val="002F5226"/>
    <w:rsid w:val="0030309F"/>
    <w:rsid w:val="00316276"/>
    <w:rsid w:val="00334054"/>
    <w:rsid w:val="003356C0"/>
    <w:rsid w:val="00341FDF"/>
    <w:rsid w:val="00346A0D"/>
    <w:rsid w:val="003529BD"/>
    <w:rsid w:val="00353649"/>
    <w:rsid w:val="003566ED"/>
    <w:rsid w:val="00362D7A"/>
    <w:rsid w:val="0036552F"/>
    <w:rsid w:val="003769FF"/>
    <w:rsid w:val="00390868"/>
    <w:rsid w:val="003B7313"/>
    <w:rsid w:val="003C0C78"/>
    <w:rsid w:val="003C6D60"/>
    <w:rsid w:val="003E4D34"/>
    <w:rsid w:val="003E5E2E"/>
    <w:rsid w:val="003F3E00"/>
    <w:rsid w:val="003F514E"/>
    <w:rsid w:val="00404969"/>
    <w:rsid w:val="004051F7"/>
    <w:rsid w:val="0040627F"/>
    <w:rsid w:val="00411C35"/>
    <w:rsid w:val="00414A43"/>
    <w:rsid w:val="004170FE"/>
    <w:rsid w:val="00430109"/>
    <w:rsid w:val="004302EE"/>
    <w:rsid w:val="00434745"/>
    <w:rsid w:val="00440C28"/>
    <w:rsid w:val="00446795"/>
    <w:rsid w:val="00447822"/>
    <w:rsid w:val="00452CC0"/>
    <w:rsid w:val="00456D38"/>
    <w:rsid w:val="00457EB9"/>
    <w:rsid w:val="004701EE"/>
    <w:rsid w:val="00480D65"/>
    <w:rsid w:val="004823BA"/>
    <w:rsid w:val="00482DB4"/>
    <w:rsid w:val="00493A52"/>
    <w:rsid w:val="00495762"/>
    <w:rsid w:val="00495C6D"/>
    <w:rsid w:val="004A2808"/>
    <w:rsid w:val="004A2DB7"/>
    <w:rsid w:val="004A3D89"/>
    <w:rsid w:val="004A79D9"/>
    <w:rsid w:val="004B10AD"/>
    <w:rsid w:val="004B39FF"/>
    <w:rsid w:val="004C3144"/>
    <w:rsid w:val="004D29CF"/>
    <w:rsid w:val="004E5062"/>
    <w:rsid w:val="004E71A6"/>
    <w:rsid w:val="004F1D3B"/>
    <w:rsid w:val="004F4958"/>
    <w:rsid w:val="004F765C"/>
    <w:rsid w:val="00504134"/>
    <w:rsid w:val="00513801"/>
    <w:rsid w:val="0052781F"/>
    <w:rsid w:val="00532936"/>
    <w:rsid w:val="00535DE4"/>
    <w:rsid w:val="00542607"/>
    <w:rsid w:val="00542842"/>
    <w:rsid w:val="0054658E"/>
    <w:rsid w:val="00560044"/>
    <w:rsid w:val="005665F9"/>
    <w:rsid w:val="0056780F"/>
    <w:rsid w:val="0057056E"/>
    <w:rsid w:val="005801F5"/>
    <w:rsid w:val="00582647"/>
    <w:rsid w:val="005836B0"/>
    <w:rsid w:val="00586581"/>
    <w:rsid w:val="005A3B17"/>
    <w:rsid w:val="005A3F67"/>
    <w:rsid w:val="005B69F7"/>
    <w:rsid w:val="005C2255"/>
    <w:rsid w:val="005C3D2D"/>
    <w:rsid w:val="005C458C"/>
    <w:rsid w:val="005C4EFC"/>
    <w:rsid w:val="005D0C5E"/>
    <w:rsid w:val="005D7788"/>
    <w:rsid w:val="005E1BD9"/>
    <w:rsid w:val="005E3BDA"/>
    <w:rsid w:val="006003E3"/>
    <w:rsid w:val="00602A0B"/>
    <w:rsid w:val="00623C97"/>
    <w:rsid w:val="00623DC0"/>
    <w:rsid w:val="0064628F"/>
    <w:rsid w:val="006617EB"/>
    <w:rsid w:val="00682B72"/>
    <w:rsid w:val="0069600A"/>
    <w:rsid w:val="006A1180"/>
    <w:rsid w:val="006B0B9A"/>
    <w:rsid w:val="006B1B53"/>
    <w:rsid w:val="006E1608"/>
    <w:rsid w:val="006E4750"/>
    <w:rsid w:val="007077D8"/>
    <w:rsid w:val="00716209"/>
    <w:rsid w:val="00735898"/>
    <w:rsid w:val="007449A8"/>
    <w:rsid w:val="007451A7"/>
    <w:rsid w:val="00745A43"/>
    <w:rsid w:val="00766C5E"/>
    <w:rsid w:val="00785AB2"/>
    <w:rsid w:val="007865D2"/>
    <w:rsid w:val="00793855"/>
    <w:rsid w:val="007A51F7"/>
    <w:rsid w:val="007A6290"/>
    <w:rsid w:val="007B7858"/>
    <w:rsid w:val="007D06CB"/>
    <w:rsid w:val="007D6B64"/>
    <w:rsid w:val="007E1142"/>
    <w:rsid w:val="007F0F7C"/>
    <w:rsid w:val="0080571D"/>
    <w:rsid w:val="008108FD"/>
    <w:rsid w:val="00813CE8"/>
    <w:rsid w:val="00826BD6"/>
    <w:rsid w:val="008466A6"/>
    <w:rsid w:val="00850461"/>
    <w:rsid w:val="0085348A"/>
    <w:rsid w:val="008628E1"/>
    <w:rsid w:val="00866D9D"/>
    <w:rsid w:val="00882045"/>
    <w:rsid w:val="00885C88"/>
    <w:rsid w:val="008908D8"/>
    <w:rsid w:val="008A4EC5"/>
    <w:rsid w:val="008B0206"/>
    <w:rsid w:val="008B1300"/>
    <w:rsid w:val="008C1742"/>
    <w:rsid w:val="008E16A1"/>
    <w:rsid w:val="008E63AB"/>
    <w:rsid w:val="0090127B"/>
    <w:rsid w:val="00914A56"/>
    <w:rsid w:val="00914EB4"/>
    <w:rsid w:val="00932B6D"/>
    <w:rsid w:val="00936425"/>
    <w:rsid w:val="009401C9"/>
    <w:rsid w:val="0094124B"/>
    <w:rsid w:val="00946D85"/>
    <w:rsid w:val="00955741"/>
    <w:rsid w:val="00974546"/>
    <w:rsid w:val="00974B3B"/>
    <w:rsid w:val="00985CFB"/>
    <w:rsid w:val="0099275B"/>
    <w:rsid w:val="009960C2"/>
    <w:rsid w:val="009A49E5"/>
    <w:rsid w:val="009A7D0C"/>
    <w:rsid w:val="009B4EF6"/>
    <w:rsid w:val="009C01E0"/>
    <w:rsid w:val="009D15CC"/>
    <w:rsid w:val="009D754A"/>
    <w:rsid w:val="009E617D"/>
    <w:rsid w:val="009E7D8E"/>
    <w:rsid w:val="009F07B6"/>
    <w:rsid w:val="00A02FF4"/>
    <w:rsid w:val="00A079E3"/>
    <w:rsid w:val="00A10231"/>
    <w:rsid w:val="00A10B90"/>
    <w:rsid w:val="00A15922"/>
    <w:rsid w:val="00A376DA"/>
    <w:rsid w:val="00A51B76"/>
    <w:rsid w:val="00A6569C"/>
    <w:rsid w:val="00A75F60"/>
    <w:rsid w:val="00A86B12"/>
    <w:rsid w:val="00A912E3"/>
    <w:rsid w:val="00A92749"/>
    <w:rsid w:val="00AA0574"/>
    <w:rsid w:val="00AA26A9"/>
    <w:rsid w:val="00AB7BDB"/>
    <w:rsid w:val="00AD13E8"/>
    <w:rsid w:val="00AD37FF"/>
    <w:rsid w:val="00AD422B"/>
    <w:rsid w:val="00AE2E2B"/>
    <w:rsid w:val="00AF1848"/>
    <w:rsid w:val="00B25C1D"/>
    <w:rsid w:val="00B279F5"/>
    <w:rsid w:val="00B52032"/>
    <w:rsid w:val="00B53100"/>
    <w:rsid w:val="00B53290"/>
    <w:rsid w:val="00B759DF"/>
    <w:rsid w:val="00B915C4"/>
    <w:rsid w:val="00B9340F"/>
    <w:rsid w:val="00BB5E35"/>
    <w:rsid w:val="00BC2C4C"/>
    <w:rsid w:val="00BD0331"/>
    <w:rsid w:val="00BD3CDB"/>
    <w:rsid w:val="00BD4BDC"/>
    <w:rsid w:val="00BE4B33"/>
    <w:rsid w:val="00C00904"/>
    <w:rsid w:val="00C02136"/>
    <w:rsid w:val="00C07AFE"/>
    <w:rsid w:val="00C14A55"/>
    <w:rsid w:val="00C15C09"/>
    <w:rsid w:val="00C212B9"/>
    <w:rsid w:val="00C23F68"/>
    <w:rsid w:val="00C25F60"/>
    <w:rsid w:val="00C47034"/>
    <w:rsid w:val="00C473A4"/>
    <w:rsid w:val="00C4786C"/>
    <w:rsid w:val="00C65038"/>
    <w:rsid w:val="00C738A7"/>
    <w:rsid w:val="00C87D84"/>
    <w:rsid w:val="00CA09B4"/>
    <w:rsid w:val="00CA0F63"/>
    <w:rsid w:val="00CA3258"/>
    <w:rsid w:val="00CA7A14"/>
    <w:rsid w:val="00CB764C"/>
    <w:rsid w:val="00CC3A0A"/>
    <w:rsid w:val="00CC4416"/>
    <w:rsid w:val="00CD0A12"/>
    <w:rsid w:val="00CE54AE"/>
    <w:rsid w:val="00CE747B"/>
    <w:rsid w:val="00CF3C37"/>
    <w:rsid w:val="00CF4593"/>
    <w:rsid w:val="00D05986"/>
    <w:rsid w:val="00D1349D"/>
    <w:rsid w:val="00D1424A"/>
    <w:rsid w:val="00D14D77"/>
    <w:rsid w:val="00D16B4B"/>
    <w:rsid w:val="00D17558"/>
    <w:rsid w:val="00D259F5"/>
    <w:rsid w:val="00D3745D"/>
    <w:rsid w:val="00D41A99"/>
    <w:rsid w:val="00D450FA"/>
    <w:rsid w:val="00D47CDC"/>
    <w:rsid w:val="00D61AE4"/>
    <w:rsid w:val="00D645F1"/>
    <w:rsid w:val="00D7472F"/>
    <w:rsid w:val="00D74F7B"/>
    <w:rsid w:val="00D82AED"/>
    <w:rsid w:val="00D8544B"/>
    <w:rsid w:val="00D85F3D"/>
    <w:rsid w:val="00D92B77"/>
    <w:rsid w:val="00D95136"/>
    <w:rsid w:val="00DA2BE5"/>
    <w:rsid w:val="00DB046A"/>
    <w:rsid w:val="00DC63E0"/>
    <w:rsid w:val="00DD11B4"/>
    <w:rsid w:val="00DE530E"/>
    <w:rsid w:val="00DE69C8"/>
    <w:rsid w:val="00DF61F5"/>
    <w:rsid w:val="00E03F3E"/>
    <w:rsid w:val="00E22C27"/>
    <w:rsid w:val="00E47DD4"/>
    <w:rsid w:val="00E62730"/>
    <w:rsid w:val="00E63E41"/>
    <w:rsid w:val="00E70458"/>
    <w:rsid w:val="00E72366"/>
    <w:rsid w:val="00E80A45"/>
    <w:rsid w:val="00E95F9D"/>
    <w:rsid w:val="00EA3B1F"/>
    <w:rsid w:val="00EA5FAD"/>
    <w:rsid w:val="00ED2B0D"/>
    <w:rsid w:val="00EE69FA"/>
    <w:rsid w:val="00EF263B"/>
    <w:rsid w:val="00EF38C9"/>
    <w:rsid w:val="00EF4948"/>
    <w:rsid w:val="00EF67E4"/>
    <w:rsid w:val="00F02D68"/>
    <w:rsid w:val="00F0650A"/>
    <w:rsid w:val="00F130FB"/>
    <w:rsid w:val="00F26248"/>
    <w:rsid w:val="00F41FF1"/>
    <w:rsid w:val="00F43160"/>
    <w:rsid w:val="00F44B0F"/>
    <w:rsid w:val="00F503B7"/>
    <w:rsid w:val="00F65300"/>
    <w:rsid w:val="00F72CF1"/>
    <w:rsid w:val="00F76108"/>
    <w:rsid w:val="00F95ED8"/>
    <w:rsid w:val="00FA2580"/>
    <w:rsid w:val="00FA5D7A"/>
    <w:rsid w:val="00FB169F"/>
    <w:rsid w:val="00FB7E8C"/>
    <w:rsid w:val="00FC3745"/>
    <w:rsid w:val="00FD0E4A"/>
    <w:rsid w:val="00FD169F"/>
    <w:rsid w:val="00FD28DF"/>
    <w:rsid w:val="00FD29A1"/>
    <w:rsid w:val="00FD639F"/>
    <w:rsid w:val="00FE11B8"/>
    <w:rsid w:val="00FE2521"/>
    <w:rsid w:val="00FE7889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A09B99D-4016-4F28-93CF-F0B94D32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qFormat/>
    <w:rsid w:val="00AB7BDB"/>
    <w:pPr>
      <w:ind w:left="720"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UHzFb4M5ooA7ZI+mMW6pAwEsHoRQOIsP9EgHMZQdcvI=</DigestValue>
    </Reference>
    <Reference Type="http://www.w3.org/2000/09/xmldsig#Object" URI="#idOfficeObject">
      <DigestMethod Algorithm="http://www.w3.org/2001/04/xmlenc#sha256"/>
      <DigestValue>nbkkjZWUlhxE6y4cGNE8ymFWU9O8vHGZpwnqqd4+bxY=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MllNznjg4nr/dQE+5WZwLz+ODMhK+TYviKajWIIY6mE=</DigestValue>
    </Reference>
    <Reference Type="http://www.w3.org/2000/09/xmldsig#Object" URI="#idValidSigLnImg">
      <DigestMethod Algorithm="http://www.w3.org/2001/04/xmlenc#sha256"/>
      <DigestValue>JvuQ5wq1oyAQOOaa5r+r//sjZLKrE/7kGkCJE8nBcyg=</DigestValue>
    </Reference>
    <Reference Type="http://www.w3.org/2000/09/xmldsig#Object" URI="#idInvalidSigLnImg">
      <DigestMethod Algorithm="http://www.w3.org/2001/04/xmlenc#sha256"/>
      <DigestValue>gc0el8JBRR2NrNamnPG9Wh0e3vs7Qn/ioaz1AGvMU00=</DigestValue>
    </Reference>
  </SignedInfo>
  <SignatureValue>AoPvRdJaEK1BRTpDiqOkimvJ98eIbFdEahtZDip12pIFO7qk1s3b9ngI6BFgVt2MIGTkPLbROpvq
bst++wDhckcQn6R2EW6GnHlf4MmJX+yZWt/87muGmuJRpcZacpUG0gRy2xQ9MW1vjcKm5G7ITU/Q
7C5w8mWcaOGKhYzuKQrghfBtsb1FPNiHcsEbNbhRwv0HHmeRSOVLocVQ2ncDQ0B75rvYQmTO+8vs
m95UZPcAOO41LzKtapJrio2bGkzmTsPTuQxzj3OJo5YY/T+VDjYYkZQduQEhyJOdOErRPnoNnqaA
vJQiaPE4OD2cGJ4WnQ0VWjZ34WnnXt16KeFDXg==</SignatureValue>
  <KeyInfo>
    <X509Data>
      <X509Certificate>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ha3+GVldGUZ/aixOXRqthexYkp4i7/gnuINXp5Adk3U=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D8Q+cjphivGpbyE4LrADn6Xz36RDtsn0BcamY8nEpcc=</DigestValue>
      </Reference>
      <Reference URI="/word/document.xml?ContentType=application/vnd.openxmlformats-officedocument.wordprocessingml.document.main+xml">
        <DigestMethod Algorithm="http://www.w3.org/2001/04/xmlenc#sha256"/>
        <DigestValue>sC2JT/mBwk+xhzci6MpAPjjiFpL4COBmAbA93YtFW1g=</DigestValue>
      </Reference>
      <Reference URI="/word/endnotes.xml?ContentType=application/vnd.openxmlformats-officedocument.wordprocessingml.endnotes+xml">
        <DigestMethod Algorithm="http://www.w3.org/2001/04/xmlenc#sha256"/>
        <DigestValue>m9iGbatZrBqFz1jgm/3/c25R/UI28S+87ZNZ/HWmnNg=</DigestValue>
      </Reference>
      <Reference URI="/word/fontTable.xml?ContentType=application/vnd.openxmlformats-officedocument.wordprocessingml.fontTable+xml">
        <DigestMethod Algorithm="http://www.w3.org/2001/04/xmlenc#sha256"/>
        <DigestValue>ZsH6AZ9pPq9qgKqBmxJhPr6BTvsSbuZ/jsjn6Y6AlQk=</DigestValue>
      </Reference>
      <Reference URI="/word/footer1.xml?ContentType=application/vnd.openxmlformats-officedocument.wordprocessingml.footer+xml">
        <DigestMethod Algorithm="http://www.w3.org/2001/04/xmlenc#sha256"/>
        <DigestValue>htEtDzc3/4tXPxQFud5q4JKvy1bb85vCLup4l4ruRXY=</DigestValue>
      </Reference>
      <Reference URI="/word/footer2.xml?ContentType=application/vnd.openxmlformats-officedocument.wordprocessingml.footer+xml">
        <DigestMethod Algorithm="http://www.w3.org/2001/04/xmlenc#sha256"/>
        <DigestValue>htEtDzc3/4tXPxQFud5q4JKvy1bb85vCLup4l4ruRXY=</DigestValue>
      </Reference>
      <Reference URI="/word/footer3.xml?ContentType=application/vnd.openxmlformats-officedocument.wordprocessingml.footer+xml">
        <DigestMethod Algorithm="http://www.w3.org/2001/04/xmlenc#sha256"/>
        <DigestValue>J9ttL46y6nFDN9BGdAy3XttO0gS1E7Qu7aM6ccjdTwg=</DigestValue>
      </Reference>
      <Reference URI="/word/footnotes.xml?ContentType=application/vnd.openxmlformats-officedocument.wordprocessingml.footnotes+xml">
        <DigestMethod Algorithm="http://www.w3.org/2001/04/xmlenc#sha256"/>
        <DigestValue>poCDPjFP90IY3Wdyrb+EXVrZ0ukpLf1DkSq6cGX13Zk=</DigestValue>
      </Reference>
      <Reference URI="/word/header1.xml?ContentType=application/vnd.openxmlformats-officedocument.wordprocessingml.header+xml">
        <DigestMethod Algorithm="http://www.w3.org/2001/04/xmlenc#sha256"/>
        <DigestValue>+rjESsKzgr7jyzDXYHN11FodEGqtzTEhmeIybvS7S1g=</DigestValue>
      </Reference>
      <Reference URI="/word/header2.xml?ContentType=application/vnd.openxmlformats-officedocument.wordprocessingml.header+xml">
        <DigestMethod Algorithm="http://www.w3.org/2001/04/xmlenc#sha256"/>
        <DigestValue>xyZfUyN+rqMNXRyV04wowq/XfcO8vpEitLQPmJnoZi8=</DigestValue>
      </Reference>
      <Reference URI="/word/header3.xml?ContentType=application/vnd.openxmlformats-officedocument.wordprocessingml.header+xml">
        <DigestMethod Algorithm="http://www.w3.org/2001/04/xmlenc#sha256"/>
        <DigestValue>T28YUdNpIwfeGU7On3uAFVHbY+KPu2hSoSzdT9oZ460=</DigestValue>
      </Reference>
      <Reference URI="/word/media/image1.emf?ContentType=image/x-emf">
        <DigestMethod Algorithm="http://www.w3.org/2001/04/xmlenc#sha256"/>
        <DigestValue>+fQVVgXIvjev6hNaVtnfj86Fxi1ptqbZqRsd7GW+LLs=</DigestValue>
      </Reference>
      <Reference URI="/word/media/image2.jpeg?ContentType=image/jpeg">
        <DigestMethod Algorithm="http://www.w3.org/2001/04/xmlenc#sha256"/>
        <DigestValue>0gyM2RX2TaXBKrryYuMsIetCBWErGeSy+YHdTRnm608=</DigestValue>
      </Reference>
      <Reference URI="/word/media/image3.wmf?ContentType=image/x-wmf">
        <DigestMethod Algorithm="http://www.w3.org/2001/04/xmlenc#sha256"/>
        <DigestValue>nfxtHnHMKi7hC+BaXxR0GhwE1noygnGCVuN4n3zgDHU=</DigestValue>
      </Reference>
      <Reference URI="/word/numbering.xml?ContentType=application/vnd.openxmlformats-officedocument.wordprocessingml.numbering+xml">
        <DigestMethod Algorithm="http://www.w3.org/2001/04/xmlenc#sha256"/>
        <DigestValue>aQyKlFWdEDLx06PbusTfgqY/IU1sH534KX3XlOy8Tak=</DigestValue>
      </Reference>
      <Reference URI="/word/settings.xml?ContentType=application/vnd.openxmlformats-officedocument.wordprocessingml.settings+xml">
        <DigestMethod Algorithm="http://www.w3.org/2001/04/xmlenc#sha256"/>
        <DigestValue>J8aubaf+QVobymrLg2gyCA09y7adJP7vAXh2pb6FDu4=</DigestValue>
      </Reference>
      <Reference URI="/word/styles.xml?ContentType=application/vnd.openxmlformats-officedocument.wordprocessingml.styles+xml">
        <DigestMethod Algorithm="http://www.w3.org/2001/04/xmlenc#sha256"/>
        <DigestValue>vOtk3Jt/FOTFm9PZO6vDd8nIiwqSpRemu44MJJFcrxk=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KNBsoWZVmtVHekMgJ9pqUC/cvlehJ67pPG9ximpSJF0=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2022-08-04T06:37:09Z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{F83FED5F-EAA7-476C-A7E6-B35A823A02AE}</SetupID>
          <SignatureText>ПО-09-19/ 04.08.2022г.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2022-08-04T06:37:09Z</xd:SigningTime>
          <xd:SigningCertificate>
            <xd:Cert>
              <xd:CertDigest>
                <DigestMethod Algorithm="http://www.w3.org/2001/04/xmlenc#sha256"/>
                <DigestValue>l7fVENskxo6SLK0mpGjIV5YCxT8vYrqkzamiwHhCYmM=</DigestValue>
              </xd:CertDigest>
              <xd:IssuerSerial>
                <X509IssuerName>C=BG, L=Sofia, O=Information Services JSC, OID.2.5.4.97=NTRBG-831641791, CN=StampIT Global Qualified CA</X509IssuerName>
                <X509SerialNumber>3864100693470028478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EBAACYAAAAAAAAAAAAAADiHQAA8Q4AACBFTUYAAAEAZBkAAJoAAAAGAAAAAAAAAAAAAAAAAAAAgAcAADgEAADgAQAADgEAAAAAAAAAAAAAAAAAAABTBwCwHgQACgAAABAAAAAAAAAAAAAAAEsAAAAQAAAAAAAAAAUAAAAeAAAAGAAAAAAAAAAAAAAAMgEAAJkAAAAnAAAAGAAAAAEAAAAAAAAAAAAAAAAAAAAlAAAADAAAAAEAAABMAAAAZAAAAAAAAAAAAAAAMQEAAJgAAAAAAAAAAAAAADI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</Object>
  <Object Id="idInvalidSigLnImg">AQAAAGwAAAAAAAAAAAAAADEBAACYAAAAAAAAAAAAAADiHQAA8Q4AACBFTUYAAAEAlB0AAKAAAAAGAAAAAAAAAAAAAAAAAAAAgAcAADgEAADgAQAADgEAAAAAAAAAAAAAAAAAAABTBwCwHgQACgAAABAAAAAAAAAAAAAAAEsAAAAQAAAAAAAAAAUAAAAeAAAAGAAAAAAAAAAAAAAAMgEAAJkAAAAnAAAAGAAAAAEAAAAAAAAAAAAAAAAAAAAlAAAADAAAAAEAAABMAAAAZAAAAAAAAAAAAAAAMQEAAJgAAAAAAAAAAAAAADI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AsAAAAEAAAAHQAAABYAAAALAAAABAAAABMAAAATAAAAIQDwAAAAAAAAAAAAAACAPwAAAAAAAAAAAACAPwAAAAAAAAAAAAAAAAAAAAAAAAAAAAAAAAAAAAAAAAAAJQAAAAwAAAAAAACAKAAAAAwAAAABAAAAUAAAAHQDAAAMAAAABAAAABsAAAATAAAADAAAAAQ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2D53C-15E8-496E-9420-45EDEDE3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2707</Words>
  <Characters>15435</Characters>
  <Application>Microsoft Office Word</Application>
  <DocSecurity>0</DocSecurity>
  <Lines>128</Lines>
  <Paragraphs>36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19</cp:revision>
  <cp:lastPrinted>2021-07-09T14:02:00Z</cp:lastPrinted>
  <dcterms:created xsi:type="dcterms:W3CDTF">2022-07-13T07:27:00Z</dcterms:created>
  <dcterms:modified xsi:type="dcterms:W3CDTF">2022-08-04T06:32:00Z</dcterms:modified>
</cp:coreProperties>
</file>