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207E1" w14:textId="77777777" w:rsidR="00C61487" w:rsidRDefault="00C61487" w:rsidP="00DE610A">
      <w:pPr>
        <w:suppressAutoHyphens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  <w:r w:rsidRPr="008A32B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ДЕКЛАРАЦИЯ</w:t>
      </w:r>
    </w:p>
    <w:p w14:paraId="31250547" w14:textId="77777777" w:rsidR="00D21D14" w:rsidRDefault="00D21D14" w:rsidP="00DE610A">
      <w:pPr>
        <w:suppressAutoHyphens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744833A8" w14:textId="77777777" w:rsidR="00D21D14" w:rsidRPr="00D21D14" w:rsidRDefault="00D21D14" w:rsidP="00DE610A">
      <w:pPr>
        <w:suppressAutoHyphens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</w:t>
      </w:r>
      <w:r w:rsidRPr="00D21D1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 чл. 9, ал. 3 от Правилника за финансиране на проекти по Програма „Младежки дейности” от бюджета на Община Габрово</w:t>
      </w:r>
    </w:p>
    <w:p w14:paraId="10F29D15" w14:textId="77777777" w:rsidR="00C61487" w:rsidRDefault="00C61487" w:rsidP="00DE610A">
      <w:pPr>
        <w:suppressAutoHyphens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4680FB95" w14:textId="77777777" w:rsidR="00D21D14" w:rsidRDefault="00D21D14" w:rsidP="00DE610A">
      <w:pPr>
        <w:suppressAutoHyphens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5D404B82" w14:textId="77777777" w:rsidR="00D21D14" w:rsidRPr="008A32BD" w:rsidRDefault="00D21D14" w:rsidP="00DE610A">
      <w:pPr>
        <w:suppressAutoHyphens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069DA5E7" w14:textId="77777777" w:rsidR="00C61487" w:rsidRPr="008A32BD" w:rsidRDefault="00C61487" w:rsidP="00EC33F6">
      <w:pPr>
        <w:pStyle w:val="BodyTextIndent"/>
        <w:ind w:left="0"/>
        <w:jc w:val="both"/>
        <w:rPr>
          <w:rFonts w:ascii="Times New Roman" w:hAnsi="Times New Roman" w:cs="Times New Roman"/>
        </w:rPr>
      </w:pPr>
      <w:r w:rsidRPr="008A32BD">
        <w:rPr>
          <w:rFonts w:ascii="Times New Roman" w:hAnsi="Times New Roman" w:cs="Times New Roman"/>
        </w:rPr>
        <w:t>От ...............................................................................................................................................</w:t>
      </w:r>
      <w:r w:rsidR="00D21D14">
        <w:rPr>
          <w:rFonts w:ascii="Times New Roman" w:hAnsi="Times New Roman" w:cs="Times New Roman"/>
        </w:rPr>
        <w:t>.......</w:t>
      </w:r>
    </w:p>
    <w:p w14:paraId="68F24311" w14:textId="77777777" w:rsidR="00C61487" w:rsidRPr="008A32BD" w:rsidRDefault="00C61487" w:rsidP="00F24050">
      <w:pPr>
        <w:pStyle w:val="BodyTextIndent"/>
        <w:spacing w:line="360" w:lineRule="auto"/>
        <w:ind w:left="0"/>
        <w:rPr>
          <w:rFonts w:ascii="Times New Roman" w:hAnsi="Times New Roman" w:cs="Times New Roman"/>
          <w:i/>
          <w:iCs/>
          <w:sz w:val="20"/>
          <w:szCs w:val="20"/>
        </w:rPr>
      </w:pPr>
      <w:r w:rsidRPr="008A32BD">
        <w:rPr>
          <w:rFonts w:ascii="Times New Roman" w:hAnsi="Times New Roman" w:cs="Times New Roman"/>
          <w:i/>
          <w:iCs/>
          <w:sz w:val="20"/>
          <w:szCs w:val="20"/>
        </w:rPr>
        <w:t>(име, презиме, фамилия)</w:t>
      </w:r>
    </w:p>
    <w:p w14:paraId="3103CD33" w14:textId="77777777" w:rsidR="00C61487" w:rsidRPr="008A32BD" w:rsidRDefault="00C61487" w:rsidP="00F24050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A32BD">
        <w:rPr>
          <w:rFonts w:ascii="Times New Roman" w:hAnsi="Times New Roman" w:cs="Times New Roman"/>
          <w:sz w:val="24"/>
          <w:szCs w:val="24"/>
          <w:lang w:eastAsia="en-US"/>
        </w:rPr>
        <w:t>ЕГН ..........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............................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>., постоянен адрес .................................................................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............</w:t>
      </w:r>
    </w:p>
    <w:p w14:paraId="79E3F830" w14:textId="77777777" w:rsidR="00C61487" w:rsidRPr="008A32BD" w:rsidRDefault="00C61487" w:rsidP="00F24050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A32BD">
        <w:rPr>
          <w:rFonts w:ascii="Times New Roman" w:hAnsi="Times New Roman" w:cs="Times New Roman"/>
          <w:sz w:val="24"/>
          <w:szCs w:val="24"/>
          <w:lang w:eastAsia="en-US"/>
        </w:rPr>
        <w:t>...............................................................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...............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8A32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>документ за самоличност</w:t>
      </w:r>
      <w:r w:rsidR="008A32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>№..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........................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39B54166" w14:textId="77777777" w:rsidR="00C61487" w:rsidRPr="008A32BD" w:rsidRDefault="00C61487" w:rsidP="00F24050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A32BD">
        <w:rPr>
          <w:rFonts w:ascii="Times New Roman" w:hAnsi="Times New Roman" w:cs="Times New Roman"/>
          <w:sz w:val="24"/>
          <w:szCs w:val="24"/>
          <w:lang w:eastAsia="en-US"/>
        </w:rPr>
        <w:t xml:space="preserve"> изд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адена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 xml:space="preserve"> на ..................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.............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 xml:space="preserve"> от МВР – ..........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....................................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>, в качеството ми на ...................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........................ на ……………………………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 xml:space="preserve">, ЕИК ..................................................., </w:t>
      </w:r>
    </w:p>
    <w:p w14:paraId="799AB88C" w14:textId="77777777" w:rsidR="00C61487" w:rsidRPr="008A32BD" w:rsidRDefault="00C61487" w:rsidP="00DE610A">
      <w:pPr>
        <w:suppressAutoHyphens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3FA6D28A" w14:textId="77777777" w:rsidR="00C61487" w:rsidRPr="008A32BD" w:rsidRDefault="00C61487" w:rsidP="00F2405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8A32B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Декларирам, че:</w:t>
      </w:r>
    </w:p>
    <w:p w14:paraId="7DE7BF63" w14:textId="77777777" w:rsidR="00C61487" w:rsidRPr="008A32BD" w:rsidRDefault="00C61487" w:rsidP="00DE610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EA62F34" w14:textId="77777777" w:rsidR="00C61487" w:rsidRPr="00F24050" w:rsidRDefault="00C61487" w:rsidP="00F240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BD">
        <w:rPr>
          <w:rFonts w:ascii="Times New Roman" w:hAnsi="Times New Roman" w:cs="Times New Roman"/>
          <w:sz w:val="24"/>
          <w:szCs w:val="24"/>
        </w:rPr>
        <w:t>Съм запознат с Правилника за финансиране на проекти</w:t>
      </w:r>
      <w:r w:rsidR="008A32BD">
        <w:rPr>
          <w:rFonts w:ascii="Times New Roman" w:hAnsi="Times New Roman" w:cs="Times New Roman"/>
          <w:sz w:val="24"/>
          <w:szCs w:val="24"/>
        </w:rPr>
        <w:t xml:space="preserve"> по П</w:t>
      </w:r>
      <w:r w:rsidRPr="008A32BD">
        <w:rPr>
          <w:rFonts w:ascii="Times New Roman" w:hAnsi="Times New Roman" w:cs="Times New Roman"/>
          <w:sz w:val="24"/>
          <w:szCs w:val="24"/>
        </w:rPr>
        <w:t xml:space="preserve">рограма </w:t>
      </w:r>
      <w:r w:rsidR="00F24050">
        <w:rPr>
          <w:rFonts w:ascii="Times New Roman" w:hAnsi="Times New Roman" w:cs="Times New Roman"/>
          <w:sz w:val="24"/>
          <w:szCs w:val="24"/>
        </w:rPr>
        <w:t>„Младежки дейности”</w:t>
      </w:r>
      <w:r w:rsidR="00DF0477">
        <w:rPr>
          <w:rFonts w:ascii="Times New Roman" w:hAnsi="Times New Roman" w:cs="Times New Roman"/>
          <w:sz w:val="24"/>
          <w:szCs w:val="24"/>
        </w:rPr>
        <w:t xml:space="preserve"> от бюджета на Община Габрово</w:t>
      </w:r>
      <w:r w:rsidR="00DF0477" w:rsidRPr="007451B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86DA9A6" w14:textId="77777777" w:rsidR="00F24050" w:rsidRPr="00F24050" w:rsidRDefault="00F24050" w:rsidP="00F24050">
      <w:pPr>
        <w:numPr>
          <w:ilvl w:val="0"/>
          <w:numId w:val="1"/>
        </w:numPr>
        <w:suppressAutoHyphens/>
        <w:spacing w:after="0" w:line="24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5C0569" w:rsidRPr="005C0569">
        <w:rPr>
          <w:rFonts w:ascii="Times New Roman" w:hAnsi="Times New Roman" w:cs="Times New Roman"/>
          <w:sz w:val="24"/>
          <w:szCs w:val="24"/>
        </w:rPr>
        <w:t>ридическото лице</w:t>
      </w:r>
      <w:r w:rsidR="005C0569">
        <w:rPr>
          <w:rFonts w:ascii="Times New Roman" w:hAnsi="Times New Roman" w:cs="Times New Roman"/>
          <w:sz w:val="24"/>
          <w:szCs w:val="24"/>
        </w:rPr>
        <w:t>,</w:t>
      </w:r>
      <w:r w:rsidR="005C0569" w:rsidRPr="005C0569">
        <w:rPr>
          <w:rFonts w:ascii="Times New Roman" w:hAnsi="Times New Roman" w:cs="Times New Roman"/>
          <w:sz w:val="24"/>
          <w:szCs w:val="24"/>
        </w:rPr>
        <w:t xml:space="preserve"> което представлявам, </w:t>
      </w:r>
      <w:r w:rsidR="00C61487" w:rsidRPr="008A32BD">
        <w:rPr>
          <w:rFonts w:ascii="Times New Roman" w:hAnsi="Times New Roman" w:cs="Times New Roman"/>
          <w:sz w:val="24"/>
          <w:szCs w:val="24"/>
        </w:rPr>
        <w:t>не е о</w:t>
      </w:r>
      <w:r w:rsidR="005C0569">
        <w:rPr>
          <w:rFonts w:ascii="Times New Roman" w:hAnsi="Times New Roman" w:cs="Times New Roman"/>
          <w:sz w:val="24"/>
          <w:szCs w:val="24"/>
        </w:rPr>
        <w:t>бявено</w:t>
      </w:r>
      <w:r w:rsidR="00C61487" w:rsidRPr="008A32BD">
        <w:rPr>
          <w:rFonts w:ascii="Times New Roman" w:hAnsi="Times New Roman" w:cs="Times New Roman"/>
          <w:sz w:val="24"/>
          <w:szCs w:val="24"/>
        </w:rPr>
        <w:t xml:space="preserve"> в несъстоятелност или в </w:t>
      </w:r>
      <w:r w:rsidR="005C0569">
        <w:rPr>
          <w:rFonts w:ascii="Times New Roman" w:hAnsi="Times New Roman" w:cs="Times New Roman"/>
          <w:sz w:val="24"/>
          <w:szCs w:val="24"/>
        </w:rPr>
        <w:t>производство по несъстоятелност</w:t>
      </w:r>
      <w:r w:rsidR="00B13EAE">
        <w:rPr>
          <w:rFonts w:ascii="Times New Roman" w:hAnsi="Times New Roman" w:cs="Times New Roman"/>
          <w:sz w:val="24"/>
          <w:szCs w:val="24"/>
        </w:rPr>
        <w:t>.</w:t>
      </w:r>
    </w:p>
    <w:p w14:paraId="7211EAEA" w14:textId="77777777" w:rsidR="00F24050" w:rsidRPr="00F24050" w:rsidRDefault="00F24050" w:rsidP="00F24050">
      <w:pPr>
        <w:numPr>
          <w:ilvl w:val="0"/>
          <w:numId w:val="1"/>
        </w:numPr>
        <w:suppressAutoHyphens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096FB8" w:rsidRPr="005C0569">
        <w:rPr>
          <w:rFonts w:ascii="Times New Roman" w:hAnsi="Times New Roman" w:cs="Times New Roman"/>
          <w:sz w:val="24"/>
          <w:szCs w:val="24"/>
        </w:rPr>
        <w:t>ридическото лице</w:t>
      </w:r>
      <w:r w:rsidR="00096FB8">
        <w:rPr>
          <w:rFonts w:ascii="Times New Roman" w:hAnsi="Times New Roman" w:cs="Times New Roman"/>
          <w:sz w:val="24"/>
          <w:szCs w:val="24"/>
        </w:rPr>
        <w:t>,</w:t>
      </w:r>
      <w:r w:rsidR="00096FB8" w:rsidRPr="005C0569">
        <w:rPr>
          <w:rFonts w:ascii="Times New Roman" w:hAnsi="Times New Roman" w:cs="Times New Roman"/>
          <w:sz w:val="24"/>
          <w:szCs w:val="24"/>
        </w:rPr>
        <w:t xml:space="preserve"> което представлявам, </w:t>
      </w:r>
      <w:r w:rsidR="00096FB8" w:rsidRPr="008A32BD">
        <w:rPr>
          <w:rFonts w:ascii="Times New Roman" w:hAnsi="Times New Roman" w:cs="Times New Roman"/>
          <w:sz w:val="24"/>
          <w:szCs w:val="24"/>
          <w:lang w:eastAsia="ar-SA"/>
        </w:rPr>
        <w:t>не се намира в ликвидация</w:t>
      </w:r>
      <w:r w:rsidR="00B13EAE">
        <w:rPr>
          <w:rFonts w:ascii="Times New Roman" w:hAnsi="Times New Roman" w:cs="Times New Roman"/>
          <w:sz w:val="24"/>
          <w:szCs w:val="24"/>
        </w:rPr>
        <w:t>.</w:t>
      </w:r>
    </w:p>
    <w:p w14:paraId="346E1A41" w14:textId="77777777" w:rsidR="00096FB8" w:rsidRPr="008A32BD" w:rsidRDefault="00F24050" w:rsidP="00096FB8">
      <w:pPr>
        <w:numPr>
          <w:ilvl w:val="0"/>
          <w:numId w:val="1"/>
        </w:numPr>
        <w:suppressAutoHyphens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096FB8" w:rsidRPr="005C0569">
        <w:rPr>
          <w:rFonts w:ascii="Times New Roman" w:hAnsi="Times New Roman" w:cs="Times New Roman"/>
          <w:sz w:val="24"/>
          <w:szCs w:val="24"/>
        </w:rPr>
        <w:t>ридическото лице</w:t>
      </w:r>
      <w:r w:rsidR="00096FB8">
        <w:rPr>
          <w:rFonts w:ascii="Times New Roman" w:hAnsi="Times New Roman" w:cs="Times New Roman"/>
          <w:sz w:val="24"/>
          <w:szCs w:val="24"/>
        </w:rPr>
        <w:t>,</w:t>
      </w:r>
      <w:r w:rsidR="00096FB8" w:rsidRPr="00096FB8">
        <w:rPr>
          <w:rFonts w:ascii="Times New Roman" w:hAnsi="Times New Roman" w:cs="Times New Roman"/>
          <w:sz w:val="24"/>
          <w:szCs w:val="24"/>
        </w:rPr>
        <w:t xml:space="preserve"> </w:t>
      </w:r>
      <w:r w:rsidR="00096FB8" w:rsidRPr="005C0569">
        <w:rPr>
          <w:rFonts w:ascii="Times New Roman" w:hAnsi="Times New Roman" w:cs="Times New Roman"/>
          <w:sz w:val="24"/>
          <w:szCs w:val="24"/>
        </w:rPr>
        <w:t>което представлявам</w:t>
      </w:r>
      <w:r w:rsidR="00B13EAE">
        <w:rPr>
          <w:rFonts w:ascii="Times New Roman" w:hAnsi="Times New Roman" w:cs="Times New Roman"/>
          <w:sz w:val="24"/>
          <w:szCs w:val="24"/>
        </w:rPr>
        <w:t xml:space="preserve"> </w:t>
      </w:r>
      <w:r w:rsidR="00096FB8" w:rsidRPr="008A32BD">
        <w:rPr>
          <w:rFonts w:ascii="Times New Roman" w:hAnsi="Times New Roman" w:cs="Times New Roman"/>
          <w:sz w:val="24"/>
          <w:szCs w:val="24"/>
        </w:rPr>
        <w:t>няма</w:t>
      </w:r>
      <w:r w:rsidR="00096FB8">
        <w:rPr>
          <w:rFonts w:ascii="Times New Roman" w:hAnsi="Times New Roman" w:cs="Times New Roman"/>
          <w:sz w:val="24"/>
          <w:szCs w:val="24"/>
        </w:rPr>
        <w:t>/м</w:t>
      </w:r>
      <w:r w:rsidR="00096FB8" w:rsidRPr="008A32BD">
        <w:rPr>
          <w:rFonts w:ascii="Times New Roman" w:hAnsi="Times New Roman" w:cs="Times New Roman"/>
          <w:sz w:val="24"/>
          <w:szCs w:val="24"/>
        </w:rPr>
        <w:t xml:space="preserve"> финансови задължения към държавата или Община Габрово, установени с влязъл в сила акт на компетентен орган или задълж</w:t>
      </w:r>
      <w:r>
        <w:rPr>
          <w:rFonts w:ascii="Times New Roman" w:hAnsi="Times New Roman" w:cs="Times New Roman"/>
          <w:sz w:val="24"/>
          <w:szCs w:val="24"/>
        </w:rPr>
        <w:t>ения към осигурителните фондове.</w:t>
      </w:r>
    </w:p>
    <w:p w14:paraId="7EF20434" w14:textId="77777777" w:rsidR="00C61487" w:rsidRPr="008A32BD" w:rsidRDefault="00F24050" w:rsidP="0048357B">
      <w:pPr>
        <w:numPr>
          <w:ilvl w:val="0"/>
          <w:numId w:val="1"/>
        </w:numPr>
        <w:suppressAutoHyphens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Н</w:t>
      </w:r>
      <w:r w:rsidR="00C61487" w:rsidRPr="008A32BD">
        <w:rPr>
          <w:rFonts w:ascii="Times New Roman" w:hAnsi="Times New Roman" w:cs="Times New Roman"/>
          <w:sz w:val="24"/>
          <w:szCs w:val="24"/>
          <w:lang w:eastAsia="ar-SA"/>
        </w:rPr>
        <w:t>е съм осъждан с влязла в сила присъда за пр</w:t>
      </w:r>
      <w:r>
        <w:rPr>
          <w:rFonts w:ascii="Times New Roman" w:hAnsi="Times New Roman" w:cs="Times New Roman"/>
          <w:sz w:val="24"/>
          <w:szCs w:val="24"/>
          <w:lang w:eastAsia="ar-SA"/>
        </w:rPr>
        <w:t>естъпление против собствеността.</w:t>
      </w:r>
    </w:p>
    <w:p w14:paraId="259841DE" w14:textId="77777777" w:rsidR="00C61487" w:rsidRPr="008A32BD" w:rsidRDefault="00F24050" w:rsidP="0048357B">
      <w:pPr>
        <w:numPr>
          <w:ilvl w:val="0"/>
          <w:numId w:val="1"/>
        </w:numPr>
        <w:suppressAutoHyphens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</w:t>
      </w:r>
      <w:r w:rsidR="00C61487" w:rsidRPr="008A32BD">
        <w:rPr>
          <w:rFonts w:ascii="Times New Roman" w:hAnsi="Times New Roman" w:cs="Times New Roman"/>
          <w:sz w:val="24"/>
          <w:szCs w:val="24"/>
          <w:lang w:eastAsia="ar-SA"/>
        </w:rPr>
        <w:t>о проекта, с който кандидатствам, не съм обект на конфликт на интереси.</w:t>
      </w:r>
    </w:p>
    <w:p w14:paraId="5D23A89B" w14:textId="77777777" w:rsidR="00C61487" w:rsidRPr="008A32BD" w:rsidRDefault="00C61487" w:rsidP="0048357B">
      <w:pPr>
        <w:suppressAutoHyphens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C081CAC" w14:textId="77777777" w:rsidR="00C61487" w:rsidRPr="008A32BD" w:rsidRDefault="00C61487" w:rsidP="00DE61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E40CE93" w14:textId="77777777" w:rsidR="00C61487" w:rsidRPr="008A32BD" w:rsidRDefault="00C61487" w:rsidP="00610F8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74199F2" w14:textId="77777777" w:rsidR="00C61487" w:rsidRPr="008A32BD" w:rsidRDefault="00C61487" w:rsidP="00DE61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32B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A32B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A32B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A32B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A32BD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6ABBA9C2" w14:textId="77777777" w:rsidR="00F24050" w:rsidRPr="00E22944" w:rsidRDefault="00F24050" w:rsidP="00F2405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44">
        <w:rPr>
          <w:rFonts w:ascii="Times New Roman" w:hAnsi="Times New Roman" w:cs="Times New Roman"/>
          <w:sz w:val="24"/>
          <w:szCs w:val="24"/>
          <w:lang w:eastAsia="ar-SA"/>
        </w:rPr>
        <w:t>Дата …………</w:t>
      </w:r>
      <w:r w:rsidRPr="00E2294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E22944"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  <w:t>……………………………………………………….</w:t>
      </w:r>
    </w:p>
    <w:p w14:paraId="3C6C774E" w14:textId="77777777" w:rsidR="00F24050" w:rsidRPr="00C82984" w:rsidRDefault="00F24050" w:rsidP="00F24050">
      <w:pPr>
        <w:suppressAutoHyphens/>
        <w:spacing w:after="0" w:line="240" w:lineRule="auto"/>
        <w:ind w:left="4111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C82984">
        <w:rPr>
          <w:rFonts w:ascii="Times New Roman" w:hAnsi="Times New Roman" w:cs="Times New Roman"/>
          <w:i/>
          <w:sz w:val="24"/>
          <w:szCs w:val="24"/>
          <w:lang w:eastAsia="ar-SA"/>
        </w:rPr>
        <w:t>(име на лицето/представляващия организацията, подпис и печат)</w:t>
      </w:r>
    </w:p>
    <w:p w14:paraId="2829C088" w14:textId="77777777" w:rsidR="00F24050" w:rsidRPr="00C82984" w:rsidRDefault="00F24050" w:rsidP="00F24050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14:paraId="64CBE909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7DB7F0FB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14A4D0E9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11EF3AB6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21AC1736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620323D8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2D82FC46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1514C500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58D653FC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3160D339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6A940207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4B1EBBF5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751D71AE" w14:textId="77777777" w:rsidR="00C61487" w:rsidRPr="00C721A9" w:rsidRDefault="00C61487" w:rsidP="00C721A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 w:eastAsia="en-US"/>
        </w:rPr>
      </w:pPr>
    </w:p>
    <w:sectPr w:rsidR="00C61487" w:rsidRPr="00C721A9" w:rsidSect="008A32BD">
      <w:headerReference w:type="default" r:id="rId8"/>
      <w:footerReference w:type="default" r:id="rId9"/>
      <w:pgSz w:w="11905" w:h="16837" w:code="9"/>
      <w:pgMar w:top="851" w:right="1132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206E0" w14:textId="77777777" w:rsidR="00EB4C7E" w:rsidRDefault="00EB4C7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2D57E52" w14:textId="77777777" w:rsidR="00EB4C7E" w:rsidRDefault="00EB4C7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F171E" w14:textId="77777777" w:rsidR="00C61487" w:rsidRDefault="00EF6356">
    <w:pPr>
      <w:pStyle w:val="Footer"/>
      <w:ind w:right="360"/>
      <w:jc w:val="center"/>
      <w:rPr>
        <w:rFonts w:cs="Times New Roman"/>
      </w:rPr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461BDB0" wp14:editId="74B6D4D6">
              <wp:simplePos x="0" y="0"/>
              <wp:positionH relativeFrom="page">
                <wp:posOffset>6645275</wp:posOffset>
              </wp:positionH>
              <wp:positionV relativeFrom="paragraph">
                <wp:posOffset>635</wp:posOffset>
              </wp:positionV>
              <wp:extent cx="13970" cy="215900"/>
              <wp:effectExtent l="0" t="0" r="0" b="0"/>
              <wp:wrapSquare wrapText="largest"/>
              <wp:docPr id="1" name="Текстово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15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DDBC5" w14:textId="77777777" w:rsidR="00C61487" w:rsidRDefault="00C61487">
                          <w:pPr>
                            <w:pStyle w:val="Footer"/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1BDB0" id="_x0000_t202" coordsize="21600,21600" o:spt="202" path="m,l,21600r21600,l21600,xe">
              <v:stroke joinstyle="miter"/>
              <v:path gradientshapeok="t" o:connecttype="rect"/>
            </v:shapetype>
            <v:shape id="Текстово поле 1" o:spid="_x0000_s1027" type="#_x0000_t202" style="position:absolute;left:0;text-align:left;margin-left:523.25pt;margin-top:.05pt;width:1.1pt;height:17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" stroked="f">
              <v:fill opacity="0"/>
              <v:textbox inset="0,0,0,0">
                <w:txbxContent>
                  <w:p w14:paraId="577DDBC5" w14:textId="77777777" w:rsidR="00C61487" w:rsidRDefault="00C61487">
                    <w:pPr>
                      <w:pStyle w:val="Footer"/>
                      <w:rPr>
                        <w:rFonts w:cs="Times New Roman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5E0D6" w14:textId="77777777" w:rsidR="00EB4C7E" w:rsidRDefault="00EB4C7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A917348" w14:textId="77777777" w:rsidR="00EB4C7E" w:rsidRDefault="00EB4C7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39BAE" w14:textId="77777777" w:rsidR="00C61487" w:rsidRDefault="00EF6356">
    <w:pPr>
      <w:pStyle w:val="Header"/>
      <w:ind w:right="360"/>
      <w:rPr>
        <w:rFonts w:cs="Times New Roman"/>
      </w:rPr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CDB0FF" wp14:editId="600BEBCB">
              <wp:simplePos x="0" y="0"/>
              <wp:positionH relativeFrom="page">
                <wp:posOffset>6645275</wp:posOffset>
              </wp:positionH>
              <wp:positionV relativeFrom="paragraph">
                <wp:posOffset>635</wp:posOffset>
              </wp:positionV>
              <wp:extent cx="13970" cy="264160"/>
              <wp:effectExtent l="0" t="0" r="0" b="0"/>
              <wp:wrapSquare wrapText="largest"/>
              <wp:docPr id="2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64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01605" w14:textId="77777777" w:rsidR="00C61487" w:rsidRDefault="00C61487">
                          <w:pPr>
                            <w:pStyle w:val="Header"/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CDB0FF" id="_x0000_t202" coordsize="21600,21600" o:spt="202" path="m,l,21600r21600,l21600,xe">
              <v:stroke joinstyle="miter"/>
              <v:path gradientshapeok="t" o:connecttype="rect"/>
            </v:shapetype>
            <v:shape id="Текстово поле 2" o:spid="_x0000_s1026" type="#_x0000_t202" style="position:absolute;margin-left:523.25pt;margin-top:.05pt;width:1.1pt;height:20.8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" stroked="f">
              <v:fill opacity="0"/>
              <v:textbox inset="0,0,0,0">
                <w:txbxContent>
                  <w:p w14:paraId="25101605" w14:textId="77777777" w:rsidR="00C61487" w:rsidRDefault="00C61487">
                    <w:pPr>
                      <w:pStyle w:val="Header"/>
                      <w:rPr>
                        <w:rFonts w:cs="Times New Roman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0A"/>
    <w:rsid w:val="000336D6"/>
    <w:rsid w:val="00090B74"/>
    <w:rsid w:val="00096FB8"/>
    <w:rsid w:val="00097551"/>
    <w:rsid w:val="000A43F9"/>
    <w:rsid w:val="000B0A26"/>
    <w:rsid w:val="000C0340"/>
    <w:rsid w:val="000F7D4D"/>
    <w:rsid w:val="00117861"/>
    <w:rsid w:val="00125547"/>
    <w:rsid w:val="00127E8E"/>
    <w:rsid w:val="00132956"/>
    <w:rsid w:val="00165C80"/>
    <w:rsid w:val="002B3671"/>
    <w:rsid w:val="002B509B"/>
    <w:rsid w:val="002D578D"/>
    <w:rsid w:val="003131BD"/>
    <w:rsid w:val="00314F89"/>
    <w:rsid w:val="003741CF"/>
    <w:rsid w:val="003A36E1"/>
    <w:rsid w:val="003F5D7A"/>
    <w:rsid w:val="00402D1F"/>
    <w:rsid w:val="004139FA"/>
    <w:rsid w:val="00435186"/>
    <w:rsid w:val="004651B2"/>
    <w:rsid w:val="0048357B"/>
    <w:rsid w:val="0050013C"/>
    <w:rsid w:val="005B5FD5"/>
    <w:rsid w:val="005C0569"/>
    <w:rsid w:val="005C6E15"/>
    <w:rsid w:val="00610F87"/>
    <w:rsid w:val="00661BA8"/>
    <w:rsid w:val="00711298"/>
    <w:rsid w:val="00721A59"/>
    <w:rsid w:val="007451BB"/>
    <w:rsid w:val="007644D8"/>
    <w:rsid w:val="007651F5"/>
    <w:rsid w:val="00774E8B"/>
    <w:rsid w:val="007A0E84"/>
    <w:rsid w:val="007D1D4F"/>
    <w:rsid w:val="00874436"/>
    <w:rsid w:val="008A32BD"/>
    <w:rsid w:val="008E7785"/>
    <w:rsid w:val="008F7496"/>
    <w:rsid w:val="0096132A"/>
    <w:rsid w:val="00A0100A"/>
    <w:rsid w:val="00A236DC"/>
    <w:rsid w:val="00A4349C"/>
    <w:rsid w:val="00A762FA"/>
    <w:rsid w:val="00AB2291"/>
    <w:rsid w:val="00AB41CD"/>
    <w:rsid w:val="00B11EFA"/>
    <w:rsid w:val="00B13EAE"/>
    <w:rsid w:val="00B34051"/>
    <w:rsid w:val="00B71736"/>
    <w:rsid w:val="00BE075D"/>
    <w:rsid w:val="00BE6824"/>
    <w:rsid w:val="00BF1E5F"/>
    <w:rsid w:val="00C31BC5"/>
    <w:rsid w:val="00C4244D"/>
    <w:rsid w:val="00C61487"/>
    <w:rsid w:val="00C721A9"/>
    <w:rsid w:val="00CA0D82"/>
    <w:rsid w:val="00CB0AFA"/>
    <w:rsid w:val="00CD190E"/>
    <w:rsid w:val="00D21D14"/>
    <w:rsid w:val="00D43DF1"/>
    <w:rsid w:val="00DB540B"/>
    <w:rsid w:val="00DD0812"/>
    <w:rsid w:val="00DD6E39"/>
    <w:rsid w:val="00DE610A"/>
    <w:rsid w:val="00DF0477"/>
    <w:rsid w:val="00EB4C7E"/>
    <w:rsid w:val="00EC33F6"/>
    <w:rsid w:val="00EF6356"/>
    <w:rsid w:val="00F0335C"/>
    <w:rsid w:val="00F24050"/>
    <w:rsid w:val="00F25CE0"/>
    <w:rsid w:val="00F33BA8"/>
    <w:rsid w:val="00F42BB4"/>
    <w:rsid w:val="00F9785C"/>
    <w:rsid w:val="00FC5A0A"/>
    <w:rsid w:val="00FE01B4"/>
    <w:rsid w:val="00F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A12D71"/>
  <w15:docId w15:val="{C6E618AA-E73C-41A7-90D8-18D9465B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785"/>
    <w:pPr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E6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610A"/>
  </w:style>
  <w:style w:type="paragraph" w:styleId="Footer">
    <w:name w:val="footer"/>
    <w:basedOn w:val="Normal"/>
    <w:link w:val="FooterChar"/>
    <w:uiPriority w:val="99"/>
    <w:rsid w:val="00DE610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Garamond" w:hAnsi="Garamond" w:cs="Garamond"/>
      <w:sz w:val="28"/>
      <w:szCs w:val="28"/>
      <w:lang w:val="en-AU" w:eastAsia="ar-SA"/>
    </w:rPr>
  </w:style>
  <w:style w:type="character" w:customStyle="1" w:styleId="FooterChar">
    <w:name w:val="Footer Char"/>
    <w:link w:val="Footer"/>
    <w:uiPriority w:val="99"/>
    <w:locked/>
    <w:rsid w:val="00DE610A"/>
    <w:rPr>
      <w:rFonts w:ascii="Garamond" w:hAnsi="Garamond" w:cs="Garamond"/>
      <w:sz w:val="20"/>
      <w:szCs w:val="20"/>
      <w:lang w:val="en-AU" w:eastAsia="ar-SA" w:bidi="ar-SA"/>
    </w:rPr>
  </w:style>
  <w:style w:type="character" w:styleId="PageNumber">
    <w:name w:val="page number"/>
    <w:basedOn w:val="DefaultParagraphFont"/>
    <w:uiPriority w:val="99"/>
    <w:rsid w:val="00DE610A"/>
  </w:style>
  <w:style w:type="character" w:styleId="CommentReference">
    <w:name w:val="annotation reference"/>
    <w:uiPriority w:val="99"/>
    <w:semiHidden/>
    <w:rsid w:val="00AB41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41CD"/>
    <w:pPr>
      <w:spacing w:line="240" w:lineRule="auto"/>
    </w:pPr>
    <w:rPr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semiHidden/>
    <w:locked/>
    <w:rsid w:val="00AB41CD"/>
    <w:rPr>
      <w:rFonts w:ascii="Calibri" w:eastAsia="Times New Roman" w:hAnsi="Calibri" w:cs="Calibri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B4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B41CD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EC33F6"/>
    <w:pPr>
      <w:spacing w:after="0" w:line="240" w:lineRule="auto"/>
      <w:ind w:left="1440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EC33F6"/>
    <w:rPr>
      <w:rFonts w:ascii="Arial" w:hAnsi="Arial" w:cs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5B5F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uiPriority w:val="99"/>
    <w:semiHidden/>
    <w:rsid w:val="002B36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B3671"/>
  </w:style>
  <w:style w:type="paragraph" w:styleId="ListParagraph">
    <w:name w:val="List Paragraph"/>
    <w:basedOn w:val="Normal"/>
    <w:uiPriority w:val="99"/>
    <w:qFormat/>
    <w:rsid w:val="00FE01B4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FB8"/>
    <w:pPr>
      <w:spacing w:line="276" w:lineRule="auto"/>
    </w:pPr>
    <w:rPr>
      <w:b/>
      <w:bCs/>
      <w:lang w:eastAsia="zh-CN"/>
    </w:rPr>
  </w:style>
  <w:style w:type="character" w:customStyle="1" w:styleId="CommentSubjectChar">
    <w:name w:val="Comment Subject Char"/>
    <w:link w:val="CommentSubject"/>
    <w:uiPriority w:val="99"/>
    <w:semiHidden/>
    <w:rsid w:val="00096FB8"/>
    <w:rPr>
      <w:rFonts w:ascii="Calibri" w:eastAsia="Times New Roman" w:hAnsi="Calibri" w:cs="Calibr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5D2C3-111A-4341-A88A-2EB0D580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praven3</dc:creator>
  <cp:lastModifiedBy>Габриела Йосифова</cp:lastModifiedBy>
  <cp:revision>3</cp:revision>
  <dcterms:created xsi:type="dcterms:W3CDTF">2021-04-15T12:38:00Z</dcterms:created>
  <dcterms:modified xsi:type="dcterms:W3CDTF">2021-04-15T12:38:00Z</dcterms:modified>
</cp:coreProperties>
</file>